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7A9A5" w14:textId="23E25BE1" w:rsidR="00FA569F" w:rsidRDefault="00204FB8" w:rsidP="00FA569F">
      <w:pPr>
        <w:pStyle w:val="SCH"/>
        <w:numPr>
          <w:ilvl w:val="0"/>
          <w:numId w:val="0"/>
        </w:numPr>
        <w:spacing w:before="120" w:line="240" w:lineRule="auto"/>
        <w:outlineLvl w:val="0"/>
        <w:rPr>
          <w:i w:val="0"/>
        </w:rPr>
      </w:pPr>
      <w:r>
        <w:rPr>
          <w:i w:val="0"/>
        </w:rPr>
        <w:t>Приложение №</w:t>
      </w:r>
      <w:r w:rsidR="000906EA">
        <w:rPr>
          <w:i w:val="0"/>
        </w:rPr>
        <w:t>1</w:t>
      </w:r>
      <w:r w:rsidR="00013348">
        <w:rPr>
          <w:i w:val="0"/>
        </w:rPr>
        <w:t>1</w:t>
      </w:r>
      <w:r w:rsidR="00FA569F" w:rsidRPr="00FA569F">
        <w:rPr>
          <w:i w:val="0"/>
        </w:rPr>
        <w:t xml:space="preserve"> к договору №</w:t>
      </w:r>
      <w:r w:rsidR="00475F9E">
        <w:rPr>
          <w:i w:val="0"/>
        </w:rPr>
        <w:t>__</w:t>
      </w:r>
      <w:r w:rsidR="000906EA">
        <w:rPr>
          <w:i w:val="0"/>
        </w:rPr>
        <w:t>_______</w:t>
      </w:r>
      <w:r w:rsidR="00475F9E">
        <w:rPr>
          <w:i w:val="0"/>
        </w:rPr>
        <w:t>_____________</w:t>
      </w:r>
      <w:r w:rsidR="000906EA">
        <w:rPr>
          <w:i w:val="0"/>
        </w:rPr>
        <w:t xml:space="preserve"> от _________</w:t>
      </w:r>
      <w:r w:rsidR="00FA569F" w:rsidRPr="00FA569F">
        <w:rPr>
          <w:i w:val="0"/>
        </w:rPr>
        <w:t xml:space="preserve"> </w:t>
      </w:r>
    </w:p>
    <w:p w14:paraId="5B342284" w14:textId="77777777" w:rsidR="007E5B5D" w:rsidRPr="0010167D" w:rsidRDefault="007E5B5D" w:rsidP="007E5B5D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</w:pPr>
      <w:r w:rsidRPr="0010167D">
        <w:rPr>
          <w:i w:val="0"/>
        </w:rPr>
        <w:t>Форма отчета о расходовании материалов и оборудования Заказчика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E5B5D" w14:paraId="526FD899" w14:textId="77777777" w:rsidTr="001729B0">
        <w:tc>
          <w:tcPr>
            <w:tcW w:w="4785" w:type="dxa"/>
          </w:tcPr>
          <w:p w14:paraId="7A1CFA4A" w14:textId="77777777" w:rsidR="007E5B5D" w:rsidRPr="00C24489" w:rsidRDefault="007E5B5D" w:rsidP="00E533F0">
            <w:pPr>
              <w:rPr>
                <w:lang w:val="ru-RU"/>
              </w:rPr>
            </w:pPr>
            <w:r w:rsidRPr="00E533F0">
              <w:rPr>
                <w:lang w:val="ru-RU"/>
              </w:rPr>
              <w:t xml:space="preserve">город </w:t>
            </w:r>
            <w:r w:rsidR="00E533F0">
              <w:rPr>
                <w:u w:val="single"/>
                <w:lang w:val="ru-RU"/>
              </w:rPr>
              <w:t>_________________</w:t>
            </w:r>
          </w:p>
        </w:tc>
        <w:tc>
          <w:tcPr>
            <w:tcW w:w="4785" w:type="dxa"/>
          </w:tcPr>
          <w:p w14:paraId="44BAEF01" w14:textId="77777777" w:rsidR="007E5B5D" w:rsidRPr="0010167D" w:rsidRDefault="007E5B5D" w:rsidP="00E533F0">
            <w:pPr>
              <w:jc w:val="right"/>
            </w:pPr>
            <w:r w:rsidRPr="0010167D">
              <w:t>«</w:t>
            </w:r>
            <w:r w:rsidR="00E533F0">
              <w:rPr>
                <w:lang w:val="ru-RU"/>
              </w:rPr>
              <w:t>___</w:t>
            </w:r>
            <w:r w:rsidRPr="0010167D">
              <w:t>» ________ 20</w:t>
            </w:r>
            <w:r w:rsidR="00E533F0">
              <w:rPr>
                <w:u w:val="single"/>
                <w:lang w:val="ru-RU"/>
              </w:rPr>
              <w:t>2</w:t>
            </w:r>
            <w:r w:rsidRPr="0010167D">
              <w:t xml:space="preserve"> г.</w:t>
            </w:r>
          </w:p>
        </w:tc>
      </w:tr>
    </w:tbl>
    <w:p w14:paraId="27D53A41" w14:textId="77777777" w:rsidR="007E5B5D" w:rsidRPr="0010167D" w:rsidRDefault="007E5B5D" w:rsidP="007E5B5D"/>
    <w:p w14:paraId="3A288CD5" w14:textId="77777777" w:rsidR="007E5B5D" w:rsidRPr="0010167D" w:rsidRDefault="007E5B5D" w:rsidP="007E5B5D">
      <w:pPr>
        <w:jc w:val="both"/>
      </w:pPr>
      <w:r w:rsidRPr="0010167D">
        <w:t>В течение [___этапа] / [</w:t>
      </w:r>
      <w:r w:rsidR="00E533F0">
        <w:t>___________</w:t>
      </w:r>
      <w:r w:rsidRPr="0010167D">
        <w:t xml:space="preserve">]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</w:t>
      </w:r>
      <w:r w:rsidR="00E533F0">
        <w:t>_______________</w:t>
      </w:r>
      <w:r w:rsidRPr="0010167D">
        <w:t xml:space="preserve"> от «</w:t>
      </w:r>
      <w:r w:rsidR="00E533F0">
        <w:t>__</w:t>
      </w:r>
      <w:r w:rsidRPr="0010167D">
        <w:t xml:space="preserve">» </w:t>
      </w:r>
      <w:r w:rsidR="00E533F0">
        <w:t>___________</w:t>
      </w:r>
      <w:r w:rsidRPr="0010167D">
        <w:t xml:space="preserve"> г. согласно смете от «___» _______ 20 __ г.</w:t>
      </w:r>
    </w:p>
    <w:p w14:paraId="40AF8A37" w14:textId="77777777" w:rsidR="007E5B5D" w:rsidRPr="0010167D" w:rsidRDefault="007E5B5D" w:rsidP="007E5B5D">
      <w:r w:rsidRPr="0010167D"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7E5B5D" w14:paraId="3FF51467" w14:textId="77777777" w:rsidTr="001729B0">
        <w:tc>
          <w:tcPr>
            <w:tcW w:w="540" w:type="dxa"/>
            <w:vAlign w:val="center"/>
          </w:tcPr>
          <w:p w14:paraId="29563AB8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№</w:t>
            </w:r>
          </w:p>
          <w:p w14:paraId="6C177D68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5C32F371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</w:t>
            </w:r>
            <w:r w:rsidRPr="0010167D">
              <w:rPr>
                <w:sz w:val="15"/>
                <w:szCs w:val="15"/>
              </w:rPr>
              <w:t>ние материала,</w:t>
            </w:r>
          </w:p>
          <w:p w14:paraId="29B22F36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сорт, размер, мар</w:t>
            </w:r>
            <w:r w:rsidRPr="0010167D">
              <w:rPr>
                <w:sz w:val="15"/>
                <w:szCs w:val="15"/>
              </w:rPr>
              <w:t>ка</w:t>
            </w:r>
          </w:p>
        </w:tc>
        <w:tc>
          <w:tcPr>
            <w:tcW w:w="933" w:type="dxa"/>
            <w:vAlign w:val="center"/>
          </w:tcPr>
          <w:p w14:paraId="33C9F971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14:paraId="6673412F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Остаток у Подрядчика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6E989FCF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7037AC13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14:paraId="22D15A0D" w14:textId="77777777" w:rsidR="007E5B5D" w:rsidRPr="0010167D" w:rsidRDefault="007E5B5D" w:rsidP="001729B0">
            <w:pPr>
              <w:spacing w:before="20"/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54787605" w14:textId="77777777" w:rsidR="007E5B5D" w:rsidRPr="0010167D" w:rsidRDefault="007E5B5D" w:rsidP="001729B0">
            <w:pPr>
              <w:spacing w:before="20"/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Остаток материала у Подрядчика на конец [этапа/месяца]</w:t>
            </w:r>
          </w:p>
        </w:tc>
        <w:tc>
          <w:tcPr>
            <w:tcW w:w="1791" w:type="dxa"/>
            <w:vAlign w:val="center"/>
          </w:tcPr>
          <w:p w14:paraId="2C547ABB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На</w:t>
            </w:r>
            <w:r w:rsidRPr="0010167D">
              <w:rPr>
                <w:sz w:val="15"/>
                <w:szCs w:val="15"/>
              </w:rPr>
              <w:softHyphen/>
              <w:t>име</w:t>
            </w:r>
            <w:r w:rsidRPr="0010167D">
              <w:rPr>
                <w:sz w:val="15"/>
                <w:szCs w:val="15"/>
              </w:rPr>
              <w:softHyphen/>
              <w:t>но</w:t>
            </w:r>
            <w:r w:rsidRPr="0010167D">
              <w:rPr>
                <w:sz w:val="15"/>
                <w:szCs w:val="15"/>
              </w:rPr>
              <w:softHyphen/>
              <w:t>ва</w:t>
            </w:r>
            <w:r w:rsidRPr="0010167D">
              <w:rPr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</w:tr>
      <w:tr w:rsidR="007E5B5D" w14:paraId="67663C83" w14:textId="77777777" w:rsidTr="001729B0">
        <w:tc>
          <w:tcPr>
            <w:tcW w:w="540" w:type="dxa"/>
            <w:tcBorders>
              <w:bottom w:val="single" w:sz="4" w:space="0" w:color="auto"/>
            </w:tcBorders>
          </w:tcPr>
          <w:p w14:paraId="381C7D4C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37FFAA32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63114FB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03FED2B4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61E5FDFC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4F4D8809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6C6892CA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02D44134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23D61812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9</w:t>
            </w:r>
          </w:p>
        </w:tc>
      </w:tr>
      <w:tr w:rsidR="007E5B5D" w14:paraId="359EFDCD" w14:textId="77777777" w:rsidTr="00C24489">
        <w:trPr>
          <w:trHeight w:val="105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537E" w14:textId="77777777" w:rsidR="007E5B5D" w:rsidRPr="0010167D" w:rsidRDefault="00C24489" w:rsidP="001729B0">
            <w: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BE3D0" w14:textId="77777777" w:rsidR="007E5B5D" w:rsidRPr="0010167D" w:rsidRDefault="007E5B5D" w:rsidP="001729B0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F70A4" w14:textId="77777777" w:rsidR="007E5B5D" w:rsidRPr="0010167D" w:rsidRDefault="007E5B5D" w:rsidP="001729B0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0165" w14:textId="77777777" w:rsidR="007E5B5D" w:rsidRPr="0010167D" w:rsidRDefault="007E5B5D" w:rsidP="001729B0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F53EA" w14:textId="77777777" w:rsidR="007E5B5D" w:rsidRPr="0010167D" w:rsidRDefault="007E5B5D" w:rsidP="001729B0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2F1C8" w14:textId="77777777" w:rsidR="007E5B5D" w:rsidRPr="0010167D" w:rsidRDefault="007E5B5D" w:rsidP="001729B0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23ADA" w14:textId="77777777" w:rsidR="007E5B5D" w:rsidRPr="0010167D" w:rsidRDefault="007E5B5D" w:rsidP="001729B0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BC0C" w14:textId="77777777" w:rsidR="007E5B5D" w:rsidRPr="0010167D" w:rsidRDefault="007E5B5D" w:rsidP="001729B0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D30621" w14:textId="77777777" w:rsidR="007E5B5D" w:rsidRPr="0010167D" w:rsidRDefault="007E5B5D" w:rsidP="001729B0"/>
        </w:tc>
      </w:tr>
      <w:tr w:rsidR="00C24489" w14:paraId="417D6C1E" w14:textId="77777777" w:rsidTr="00C24489">
        <w:trPr>
          <w:trHeight w:val="105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B64D6" w14:textId="77777777" w:rsidR="00C24489" w:rsidRDefault="00C24489" w:rsidP="00C24489">
            <w: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82489" w14:textId="77777777" w:rsidR="00C24489" w:rsidRDefault="00C24489" w:rsidP="00C24489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FE577D" w14:textId="77777777" w:rsidR="00C24489" w:rsidRDefault="00C24489" w:rsidP="00C24489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6F2755" w14:textId="77777777" w:rsidR="00C24489" w:rsidRDefault="00C24489" w:rsidP="00C2448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4C84F" w14:textId="77777777" w:rsidR="00C24489" w:rsidRDefault="00C24489" w:rsidP="00C24489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57622" w14:textId="77777777" w:rsidR="00C24489" w:rsidRDefault="00C24489" w:rsidP="00C24489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1E4B9" w14:textId="77777777" w:rsidR="00C24489" w:rsidRDefault="00C24489" w:rsidP="00C24489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05609" w14:textId="77777777" w:rsidR="00C24489" w:rsidRDefault="00C24489" w:rsidP="00C24489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B18663" w14:textId="77777777" w:rsidR="00C24489" w:rsidRPr="0010167D" w:rsidRDefault="00C24489" w:rsidP="00C24489"/>
        </w:tc>
      </w:tr>
      <w:tr w:rsidR="00C24489" w14:paraId="3B1126D2" w14:textId="77777777" w:rsidTr="00C24489">
        <w:trPr>
          <w:trHeight w:val="105"/>
        </w:trPr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980F6" w14:textId="77777777" w:rsidR="00C24489" w:rsidRDefault="00C24489" w:rsidP="00C24489">
            <w: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50A7A" w14:textId="77777777" w:rsidR="00C24489" w:rsidRPr="00C24489" w:rsidRDefault="00C24489" w:rsidP="00C24489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FAB22" w14:textId="77777777" w:rsidR="00C24489" w:rsidRDefault="00C24489" w:rsidP="00C24489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515C2" w14:textId="77777777" w:rsidR="00C24489" w:rsidRDefault="00C24489" w:rsidP="00C24489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0AE96" w14:textId="77777777" w:rsidR="00C24489" w:rsidRDefault="00C24489" w:rsidP="00C24489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674C1" w14:textId="77777777" w:rsidR="00C24489" w:rsidRDefault="00C24489" w:rsidP="00C24489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9D5CC" w14:textId="77777777" w:rsidR="00C24489" w:rsidRDefault="00C24489" w:rsidP="00C24489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BCA1A" w14:textId="77777777" w:rsidR="00C24489" w:rsidRDefault="00C24489" w:rsidP="00C24489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51CDD" w14:textId="77777777" w:rsidR="00C24489" w:rsidRPr="0010167D" w:rsidRDefault="00C24489" w:rsidP="00C24489"/>
        </w:tc>
      </w:tr>
    </w:tbl>
    <w:p w14:paraId="1C0B2CA5" w14:textId="77777777" w:rsidR="007E5B5D" w:rsidRPr="0010167D" w:rsidRDefault="007E5B5D" w:rsidP="007E5B5D">
      <w:pPr>
        <w:jc w:val="both"/>
      </w:pPr>
    </w:p>
    <w:p w14:paraId="73BC6E0F" w14:textId="77777777" w:rsidR="007E5B5D" w:rsidRPr="0010167D" w:rsidRDefault="007E5B5D" w:rsidP="007E5B5D">
      <w:r w:rsidRPr="0010167D"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7E5B5D" w14:paraId="2D6877B3" w14:textId="77777777" w:rsidTr="001729B0">
        <w:tc>
          <w:tcPr>
            <w:tcW w:w="540" w:type="dxa"/>
            <w:vAlign w:val="center"/>
          </w:tcPr>
          <w:p w14:paraId="1ED73787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№</w:t>
            </w:r>
          </w:p>
          <w:p w14:paraId="4179F61B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14:paraId="7EE34F42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</w:t>
            </w:r>
            <w:r w:rsidRPr="0010167D">
              <w:rPr>
                <w:sz w:val="15"/>
                <w:szCs w:val="15"/>
              </w:rPr>
              <w:t>ние оборудования, марка, заводской номер</w:t>
            </w:r>
          </w:p>
          <w:p w14:paraId="716494EE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14:paraId="3AB25557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14:paraId="6680AD37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Остаток у Подрядчика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14:paraId="7182032D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14:paraId="23C0BA47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14:paraId="33B7030C" w14:textId="77777777" w:rsidR="007E5B5D" w:rsidRPr="0010167D" w:rsidRDefault="007E5B5D" w:rsidP="001729B0">
            <w:pPr>
              <w:spacing w:before="20"/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14:paraId="0EFCA141" w14:textId="77777777" w:rsidR="007E5B5D" w:rsidRPr="0010167D" w:rsidRDefault="007E5B5D" w:rsidP="001729B0">
            <w:pPr>
              <w:spacing w:before="20"/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Остаток оборудования у Подрядчика на конец [этапа/месяца]</w:t>
            </w:r>
          </w:p>
        </w:tc>
        <w:tc>
          <w:tcPr>
            <w:tcW w:w="1791" w:type="dxa"/>
            <w:vAlign w:val="center"/>
          </w:tcPr>
          <w:p w14:paraId="0CC2EF71" w14:textId="77777777" w:rsidR="007E5B5D" w:rsidRPr="0010167D" w:rsidRDefault="007E5B5D" w:rsidP="001729B0">
            <w:pPr>
              <w:jc w:val="center"/>
              <w:rPr>
                <w:sz w:val="15"/>
                <w:szCs w:val="15"/>
              </w:rPr>
            </w:pPr>
            <w:r w:rsidRPr="0010167D">
              <w:rPr>
                <w:sz w:val="15"/>
                <w:szCs w:val="15"/>
              </w:rPr>
              <w:t>На</w:t>
            </w:r>
            <w:r w:rsidRPr="0010167D">
              <w:rPr>
                <w:sz w:val="15"/>
                <w:szCs w:val="15"/>
              </w:rPr>
              <w:softHyphen/>
              <w:t>име</w:t>
            </w:r>
            <w:r w:rsidRPr="0010167D">
              <w:rPr>
                <w:sz w:val="15"/>
                <w:szCs w:val="15"/>
              </w:rPr>
              <w:softHyphen/>
              <w:t>но</w:t>
            </w:r>
            <w:r w:rsidRPr="0010167D">
              <w:rPr>
                <w:sz w:val="15"/>
                <w:szCs w:val="15"/>
              </w:rPr>
              <w:softHyphen/>
              <w:t>ва</w:t>
            </w:r>
            <w:r w:rsidRPr="0010167D">
              <w:rPr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7E5B5D" w14:paraId="4AAB33A2" w14:textId="77777777" w:rsidTr="001729B0">
        <w:tc>
          <w:tcPr>
            <w:tcW w:w="540" w:type="dxa"/>
            <w:tcBorders>
              <w:bottom w:val="single" w:sz="4" w:space="0" w:color="auto"/>
            </w:tcBorders>
          </w:tcPr>
          <w:p w14:paraId="1BC4E9F8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6C507DB2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14:paraId="66F3151D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14:paraId="167DF8B1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9BA5B24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14:paraId="7D4760CC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14:paraId="36596187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14:paraId="1DFF55C8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14:paraId="678A960C" w14:textId="77777777" w:rsidR="007E5B5D" w:rsidRPr="0010167D" w:rsidRDefault="007E5B5D" w:rsidP="001729B0">
            <w:pPr>
              <w:jc w:val="center"/>
              <w:rPr>
                <w:sz w:val="16"/>
                <w:szCs w:val="16"/>
              </w:rPr>
            </w:pPr>
            <w:r w:rsidRPr="0010167D">
              <w:rPr>
                <w:sz w:val="16"/>
                <w:szCs w:val="16"/>
              </w:rPr>
              <w:t>9</w:t>
            </w:r>
          </w:p>
        </w:tc>
      </w:tr>
      <w:tr w:rsidR="007E5B5D" w14:paraId="73D2284E" w14:textId="77777777" w:rsidTr="001729B0"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8AF8F" w14:textId="77777777" w:rsidR="007E5B5D" w:rsidRPr="0010167D" w:rsidRDefault="007E5B5D" w:rsidP="001729B0"/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3D566" w14:textId="77777777" w:rsidR="007E5B5D" w:rsidRPr="0010167D" w:rsidRDefault="007E5B5D" w:rsidP="001729B0"/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E525D" w14:textId="77777777" w:rsidR="007E5B5D" w:rsidRPr="0010167D" w:rsidRDefault="007E5B5D" w:rsidP="001729B0"/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AAF59" w14:textId="77777777" w:rsidR="007E5B5D" w:rsidRPr="0010167D" w:rsidRDefault="007E5B5D" w:rsidP="001729B0"/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5C2F1" w14:textId="77777777" w:rsidR="007E5B5D" w:rsidRPr="0010167D" w:rsidRDefault="007E5B5D" w:rsidP="001729B0"/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4A10C" w14:textId="77777777" w:rsidR="007E5B5D" w:rsidRPr="0010167D" w:rsidRDefault="007E5B5D" w:rsidP="001729B0"/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08D2" w14:textId="77777777" w:rsidR="007E5B5D" w:rsidRPr="0010167D" w:rsidRDefault="007E5B5D" w:rsidP="001729B0"/>
        </w:tc>
        <w:tc>
          <w:tcPr>
            <w:tcW w:w="1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65ABA" w14:textId="77777777" w:rsidR="007E5B5D" w:rsidRPr="0010167D" w:rsidRDefault="007E5B5D" w:rsidP="001729B0"/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348F2" w14:textId="77777777" w:rsidR="007E5B5D" w:rsidRPr="0010167D" w:rsidRDefault="007E5B5D" w:rsidP="001729B0"/>
        </w:tc>
      </w:tr>
    </w:tbl>
    <w:p w14:paraId="6061219C" w14:textId="77777777" w:rsidR="007E5B5D" w:rsidRPr="0010167D" w:rsidRDefault="007E5B5D" w:rsidP="007E5B5D">
      <w:pPr>
        <w:jc w:val="both"/>
      </w:pPr>
    </w:p>
    <w:p w14:paraId="09533F75" w14:textId="77777777" w:rsidR="007E5B5D" w:rsidRPr="0010167D" w:rsidRDefault="007E5B5D" w:rsidP="007E5B5D">
      <w:pPr>
        <w:jc w:val="both"/>
      </w:pPr>
      <w:r w:rsidRPr="0010167D">
        <w:t>Утверждение настоящего Отчета обеими Сторонами подтверждает согласие обеих Сторон с представленными в нем данными.</w:t>
      </w:r>
    </w:p>
    <w:p w14:paraId="59B6208D" w14:textId="77777777" w:rsidR="007E5B5D" w:rsidRPr="0010167D" w:rsidRDefault="007E5B5D" w:rsidP="007E5B5D">
      <w:pPr>
        <w:jc w:val="both"/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7E5B5D" w14:paraId="5E4165B8" w14:textId="77777777" w:rsidTr="001729B0">
        <w:tc>
          <w:tcPr>
            <w:tcW w:w="7285" w:type="dxa"/>
          </w:tcPr>
          <w:p w14:paraId="3B0BB224" w14:textId="77777777" w:rsidR="007E5B5D" w:rsidRPr="0010167D" w:rsidRDefault="007E5B5D" w:rsidP="001729B0">
            <w:pPr>
              <w:jc w:val="both"/>
            </w:pPr>
            <w:r w:rsidRPr="0010167D">
              <w:t>Утверждаю</w:t>
            </w:r>
          </w:p>
          <w:p w14:paraId="4ABDDEA7" w14:textId="77777777" w:rsidR="007E5B5D" w:rsidRPr="0010167D" w:rsidRDefault="007E5B5D" w:rsidP="001729B0">
            <w:pPr>
              <w:jc w:val="both"/>
            </w:pPr>
            <w:r w:rsidRPr="0010167D">
              <w:t>От лица Подрядчика</w:t>
            </w:r>
          </w:p>
          <w:p w14:paraId="711382C2" w14:textId="77777777" w:rsidR="007E5B5D" w:rsidRPr="0010167D" w:rsidRDefault="007E5B5D" w:rsidP="001729B0">
            <w:pPr>
              <w:jc w:val="both"/>
            </w:pPr>
          </w:p>
          <w:p w14:paraId="148C415E" w14:textId="77777777" w:rsidR="00E533F0" w:rsidRPr="0010167D" w:rsidRDefault="00E533F0" w:rsidP="00E533F0">
            <w:pPr>
              <w:jc w:val="both"/>
            </w:pPr>
            <w:r w:rsidRPr="0010167D">
              <w:t>Должность_____________________________</w:t>
            </w:r>
          </w:p>
          <w:p w14:paraId="63B47469" w14:textId="77777777" w:rsidR="00E533F0" w:rsidRPr="0010167D" w:rsidRDefault="00E533F0" w:rsidP="00E533F0">
            <w:pPr>
              <w:jc w:val="both"/>
            </w:pPr>
          </w:p>
          <w:p w14:paraId="1CE2C201" w14:textId="77777777" w:rsidR="00E533F0" w:rsidRPr="0010167D" w:rsidRDefault="00E533F0" w:rsidP="00E533F0">
            <w:pPr>
              <w:jc w:val="both"/>
            </w:pPr>
            <w:r w:rsidRPr="0010167D">
              <w:t>________________________________/____________________/</w:t>
            </w:r>
          </w:p>
          <w:p w14:paraId="42395C62" w14:textId="77777777" w:rsidR="00E533F0" w:rsidRPr="0010167D" w:rsidRDefault="00E533F0" w:rsidP="00E533F0">
            <w:pPr>
              <w:jc w:val="both"/>
            </w:pPr>
          </w:p>
          <w:p w14:paraId="2D99E209" w14:textId="77777777" w:rsidR="007E5B5D" w:rsidRPr="0010167D" w:rsidRDefault="00E533F0" w:rsidP="00E533F0">
            <w:pPr>
              <w:jc w:val="both"/>
            </w:pPr>
            <w:r w:rsidRPr="0010167D">
              <w:t>М.П.</w:t>
            </w:r>
          </w:p>
        </w:tc>
        <w:tc>
          <w:tcPr>
            <w:tcW w:w="7285" w:type="dxa"/>
          </w:tcPr>
          <w:p w14:paraId="03814339" w14:textId="77777777" w:rsidR="007E5B5D" w:rsidRPr="0010167D" w:rsidRDefault="007E5B5D" w:rsidP="001729B0">
            <w:pPr>
              <w:jc w:val="both"/>
            </w:pPr>
            <w:r w:rsidRPr="0010167D">
              <w:t>Утверждаю</w:t>
            </w:r>
          </w:p>
          <w:p w14:paraId="10FC8DEB" w14:textId="77777777" w:rsidR="007E5B5D" w:rsidRPr="0010167D" w:rsidRDefault="007E5B5D" w:rsidP="001729B0">
            <w:pPr>
              <w:jc w:val="both"/>
            </w:pPr>
            <w:r w:rsidRPr="0010167D">
              <w:t>От лица давальца (Заказчика)</w:t>
            </w:r>
          </w:p>
          <w:p w14:paraId="43DD2A4A" w14:textId="77777777" w:rsidR="007E5B5D" w:rsidRPr="0010167D" w:rsidRDefault="007E5B5D" w:rsidP="001729B0">
            <w:pPr>
              <w:jc w:val="both"/>
            </w:pPr>
          </w:p>
          <w:p w14:paraId="16AC4262" w14:textId="77777777" w:rsidR="007E5B5D" w:rsidRPr="0010167D" w:rsidRDefault="007E5B5D" w:rsidP="001729B0">
            <w:pPr>
              <w:jc w:val="both"/>
            </w:pPr>
            <w:r w:rsidRPr="0010167D">
              <w:t>Должность_____________________________</w:t>
            </w:r>
          </w:p>
          <w:p w14:paraId="697B79D9" w14:textId="77777777" w:rsidR="007E5B5D" w:rsidRPr="0010167D" w:rsidRDefault="007E5B5D" w:rsidP="001729B0">
            <w:pPr>
              <w:jc w:val="both"/>
            </w:pPr>
          </w:p>
          <w:p w14:paraId="40FE6847" w14:textId="77777777" w:rsidR="007E5B5D" w:rsidRPr="0010167D" w:rsidRDefault="007E5B5D" w:rsidP="001729B0">
            <w:pPr>
              <w:jc w:val="both"/>
            </w:pPr>
            <w:r w:rsidRPr="0010167D">
              <w:t>________________________________/____________________/</w:t>
            </w:r>
          </w:p>
          <w:p w14:paraId="7AF33B97" w14:textId="77777777" w:rsidR="007E5B5D" w:rsidRPr="0010167D" w:rsidRDefault="007E5B5D" w:rsidP="001729B0">
            <w:pPr>
              <w:jc w:val="both"/>
            </w:pPr>
          </w:p>
          <w:p w14:paraId="6041FADA" w14:textId="77777777" w:rsidR="007E5B5D" w:rsidRPr="0010167D" w:rsidRDefault="007E5B5D" w:rsidP="001729B0">
            <w:pPr>
              <w:jc w:val="both"/>
            </w:pPr>
            <w:r w:rsidRPr="0010167D">
              <w:t>М.П.</w:t>
            </w:r>
          </w:p>
        </w:tc>
      </w:tr>
    </w:tbl>
    <w:tbl>
      <w:tblPr>
        <w:tblStyle w:val="3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12622"/>
        <w:gridCol w:w="1948"/>
      </w:tblGrid>
      <w:tr w:rsidR="007E5B5D" w14:paraId="167BF667" w14:textId="77777777" w:rsidTr="001729B0">
        <w:tc>
          <w:tcPr>
            <w:tcW w:w="5068" w:type="dxa"/>
          </w:tcPr>
          <w:tbl>
            <w:tblPr>
              <w:tblW w:w="12406" w:type="dxa"/>
              <w:tblLook w:val="01E0" w:firstRow="1" w:lastRow="1" w:firstColumn="1" w:lastColumn="1" w:noHBand="0" w:noVBand="0"/>
            </w:tblPr>
            <w:tblGrid>
              <w:gridCol w:w="7230"/>
              <w:gridCol w:w="5176"/>
            </w:tblGrid>
            <w:tr w:rsidR="007E5B5D" w14:paraId="684B5E84" w14:textId="77777777" w:rsidTr="001729B0">
              <w:trPr>
                <w:trHeight w:val="1134"/>
              </w:trPr>
              <w:tc>
                <w:tcPr>
                  <w:tcW w:w="7230" w:type="dxa"/>
                </w:tcPr>
                <w:p w14:paraId="0DE82C99" w14:textId="77777777" w:rsidR="007E5B5D" w:rsidRPr="0010167D" w:rsidRDefault="007E5B5D" w:rsidP="001729B0">
                  <w:pPr>
                    <w:pStyle w:val="a3"/>
                    <w:spacing w:before="120" w:after="120"/>
                    <w:jc w:val="both"/>
                  </w:pPr>
                  <w:r>
                    <w:rPr>
                      <w:b/>
                    </w:rPr>
                    <w:lastRenderedPageBreak/>
                    <w:t xml:space="preserve"> </w:t>
                  </w:r>
                </w:p>
              </w:tc>
              <w:tc>
                <w:tcPr>
                  <w:tcW w:w="5176" w:type="dxa"/>
                </w:tcPr>
                <w:p w14:paraId="1F039A83" w14:textId="77777777" w:rsidR="007E5B5D" w:rsidRPr="0010167D" w:rsidRDefault="007E5B5D" w:rsidP="001729B0">
                  <w:pPr>
                    <w:pStyle w:val="a3"/>
                    <w:spacing w:before="120" w:after="120"/>
                    <w:jc w:val="both"/>
                  </w:pPr>
                  <w:r>
                    <w:rPr>
                      <w:b/>
                    </w:rPr>
                    <w:t xml:space="preserve"> </w:t>
                  </w:r>
                </w:p>
              </w:tc>
            </w:tr>
          </w:tbl>
          <w:p w14:paraId="2E75E05F" w14:textId="77777777" w:rsidR="007E5B5D" w:rsidRPr="0010167D" w:rsidRDefault="007E5B5D" w:rsidP="001729B0">
            <w:pPr>
              <w:rPr>
                <w:sz w:val="24"/>
                <w:szCs w:val="24"/>
              </w:rPr>
            </w:pPr>
          </w:p>
        </w:tc>
        <w:tc>
          <w:tcPr>
            <w:tcW w:w="5069" w:type="dxa"/>
          </w:tcPr>
          <w:p w14:paraId="7B2D5DFF" w14:textId="77777777" w:rsidR="007E5B5D" w:rsidRPr="0010167D" w:rsidRDefault="007E5B5D" w:rsidP="001729B0">
            <w:pPr>
              <w:rPr>
                <w:sz w:val="24"/>
                <w:szCs w:val="24"/>
              </w:rPr>
            </w:pPr>
          </w:p>
        </w:tc>
      </w:tr>
    </w:tbl>
    <w:p w14:paraId="2CA87D26" w14:textId="77777777" w:rsidR="008A51B1" w:rsidRDefault="00013348" w:rsidP="007E5B5D"/>
    <w:sectPr w:rsidR="008A51B1" w:rsidSect="007E5B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63D"/>
    <w:rsid w:val="00013348"/>
    <w:rsid w:val="000906EA"/>
    <w:rsid w:val="00204FB8"/>
    <w:rsid w:val="00232B6F"/>
    <w:rsid w:val="00475F9E"/>
    <w:rsid w:val="005B463D"/>
    <w:rsid w:val="007E5B5D"/>
    <w:rsid w:val="0088464F"/>
    <w:rsid w:val="00987A26"/>
    <w:rsid w:val="00AE42DF"/>
    <w:rsid w:val="00C24489"/>
    <w:rsid w:val="00E533F0"/>
    <w:rsid w:val="00FA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2324"/>
  <w15:chartTrackingRefBased/>
  <w15:docId w15:val="{EA3977DF-D9C8-4907-BD64-1156A7DB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5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E5B5D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E5B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7E5B5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">
    <w:name w:val="SCH"/>
    <w:basedOn w:val="a"/>
    <w:link w:val="SCH0"/>
    <w:qFormat/>
    <w:rsid w:val="007E5B5D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7E5B5D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table" w:customStyle="1" w:styleId="1">
    <w:name w:val="Сетка таблицы1"/>
    <w:basedOn w:val="a1"/>
    <w:next w:val="a5"/>
    <w:rsid w:val="007E5B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rsid w:val="007E5B5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99"/>
    <w:rsid w:val="007E5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5B5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E5B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Grigorashenko Aleksey</dc:creator>
  <cp:keywords/>
  <dc:description/>
  <cp:lastModifiedBy>Kirdeeva Viktoriya</cp:lastModifiedBy>
  <cp:revision>8</cp:revision>
  <cp:lastPrinted>2022-10-27T08:22:00Z</cp:lastPrinted>
  <dcterms:created xsi:type="dcterms:W3CDTF">2023-02-20T01:14:00Z</dcterms:created>
  <dcterms:modified xsi:type="dcterms:W3CDTF">2023-08-25T03:36:00Z</dcterms:modified>
</cp:coreProperties>
</file>