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E0AE7" w14:textId="766156B4" w:rsidR="007C4FD0" w:rsidRPr="00D17C2D" w:rsidRDefault="007C4FD0" w:rsidP="007C4FD0">
      <w:pPr>
        <w:shd w:val="clear" w:color="auto" w:fill="FFFFFF"/>
        <w:ind w:left="720" w:right="-1" w:firstLine="720"/>
        <w:jc w:val="right"/>
        <w:rPr>
          <w:bCs/>
          <w:spacing w:val="-1"/>
          <w:sz w:val="22"/>
          <w:szCs w:val="22"/>
        </w:rPr>
      </w:pPr>
      <w:bookmarkStart w:id="0" w:name="_Toc478133415"/>
      <w:bookmarkStart w:id="1" w:name="ДОГОВОР"/>
      <w:r w:rsidRPr="00D17C2D">
        <w:rPr>
          <w:bCs/>
          <w:spacing w:val="-1"/>
          <w:sz w:val="22"/>
          <w:szCs w:val="22"/>
        </w:rPr>
        <w:t>Приложение №</w:t>
      </w:r>
      <w:r w:rsidR="00DE7D26">
        <w:rPr>
          <w:bCs/>
          <w:spacing w:val="-1"/>
          <w:sz w:val="22"/>
          <w:szCs w:val="22"/>
        </w:rPr>
        <w:t>6</w:t>
      </w:r>
    </w:p>
    <w:p w14:paraId="738EFB77" w14:textId="7F5B52ED" w:rsidR="00461AAD" w:rsidRDefault="007E4571" w:rsidP="006653AB">
      <w:pPr>
        <w:jc w:val="right"/>
        <w:rPr>
          <w:bCs/>
          <w:spacing w:val="-1"/>
          <w:sz w:val="22"/>
          <w:szCs w:val="22"/>
        </w:rPr>
      </w:pPr>
      <w:r w:rsidRPr="007E4571">
        <w:rPr>
          <w:bCs/>
          <w:spacing w:val="-1"/>
          <w:sz w:val="22"/>
          <w:szCs w:val="22"/>
        </w:rPr>
        <w:t xml:space="preserve">к договору </w:t>
      </w:r>
      <w:r w:rsidR="00594D74" w:rsidRPr="00C41529">
        <w:rPr>
          <w:bCs/>
          <w:spacing w:val="-1"/>
          <w:sz w:val="22"/>
          <w:szCs w:val="22"/>
          <w:u w:val="single"/>
        </w:rPr>
        <w:t xml:space="preserve">              </w:t>
      </w:r>
      <w:r w:rsidR="00073ECD" w:rsidRPr="00C41529">
        <w:rPr>
          <w:bCs/>
          <w:spacing w:val="-1"/>
          <w:sz w:val="22"/>
          <w:szCs w:val="22"/>
          <w:u w:val="single"/>
        </w:rPr>
        <w:t>_</w:t>
      </w:r>
      <w:r w:rsidR="00C41529">
        <w:rPr>
          <w:bCs/>
          <w:spacing w:val="-1"/>
          <w:sz w:val="22"/>
          <w:szCs w:val="22"/>
          <w:u w:val="single"/>
        </w:rPr>
        <w:t xml:space="preserve">                          </w:t>
      </w:r>
      <w:r w:rsidR="00073ECD" w:rsidRPr="00C41529">
        <w:rPr>
          <w:bCs/>
          <w:spacing w:val="-1"/>
          <w:sz w:val="22"/>
          <w:szCs w:val="22"/>
          <w:u w:val="single"/>
        </w:rPr>
        <w:t>___</w:t>
      </w:r>
      <w:r w:rsidRPr="007E4571">
        <w:rPr>
          <w:bCs/>
          <w:spacing w:val="-1"/>
          <w:sz w:val="22"/>
          <w:szCs w:val="22"/>
        </w:rPr>
        <w:t xml:space="preserve">от </w:t>
      </w:r>
      <w:proofErr w:type="gramStart"/>
      <w:r w:rsidRPr="007E4571">
        <w:rPr>
          <w:bCs/>
          <w:spacing w:val="-1"/>
          <w:sz w:val="22"/>
          <w:szCs w:val="22"/>
        </w:rPr>
        <w:t xml:space="preserve">« </w:t>
      </w:r>
      <w:r w:rsidR="009C1492">
        <w:rPr>
          <w:bCs/>
          <w:spacing w:val="-1"/>
          <w:sz w:val="22"/>
          <w:szCs w:val="22"/>
        </w:rPr>
        <w:t xml:space="preserve"> </w:t>
      </w:r>
      <w:proofErr w:type="gramEnd"/>
      <w:r w:rsidR="009C1492">
        <w:rPr>
          <w:bCs/>
          <w:spacing w:val="-1"/>
          <w:sz w:val="22"/>
          <w:szCs w:val="22"/>
        </w:rPr>
        <w:t xml:space="preserve"> </w:t>
      </w:r>
      <w:r w:rsidR="00073ECD">
        <w:rPr>
          <w:bCs/>
          <w:spacing w:val="-1"/>
          <w:sz w:val="22"/>
          <w:szCs w:val="22"/>
        </w:rPr>
        <w:t xml:space="preserve">  </w:t>
      </w:r>
      <w:r w:rsidRPr="007E4571">
        <w:rPr>
          <w:bCs/>
          <w:spacing w:val="-1"/>
          <w:sz w:val="22"/>
          <w:szCs w:val="22"/>
        </w:rPr>
        <w:t xml:space="preserve"> » </w:t>
      </w:r>
      <w:r w:rsidR="009C1492">
        <w:rPr>
          <w:bCs/>
          <w:spacing w:val="-1"/>
          <w:sz w:val="22"/>
          <w:szCs w:val="22"/>
        </w:rPr>
        <w:t xml:space="preserve">               </w:t>
      </w:r>
      <w:r w:rsidRPr="007E4571">
        <w:rPr>
          <w:bCs/>
          <w:spacing w:val="-1"/>
          <w:sz w:val="22"/>
          <w:szCs w:val="22"/>
        </w:rPr>
        <w:t xml:space="preserve"> 202</w:t>
      </w:r>
      <w:r w:rsidR="00594D74">
        <w:rPr>
          <w:bCs/>
          <w:spacing w:val="-1"/>
          <w:sz w:val="22"/>
          <w:szCs w:val="22"/>
        </w:rPr>
        <w:t>3</w:t>
      </w:r>
      <w:r w:rsidRPr="007E4571">
        <w:rPr>
          <w:bCs/>
          <w:spacing w:val="-1"/>
          <w:sz w:val="22"/>
          <w:szCs w:val="22"/>
        </w:rPr>
        <w:t xml:space="preserve"> г.</w:t>
      </w:r>
    </w:p>
    <w:p w14:paraId="6DD4422C" w14:textId="77777777" w:rsidR="007E4571" w:rsidRPr="00E6298C" w:rsidRDefault="007E4571" w:rsidP="006653AB">
      <w:pPr>
        <w:jc w:val="right"/>
        <w:rPr>
          <w:b/>
          <w:bCs/>
          <w:iCs/>
          <w:caps/>
          <w:sz w:val="22"/>
          <w:szCs w:val="22"/>
        </w:rPr>
      </w:pPr>
    </w:p>
    <w:bookmarkEnd w:id="0"/>
    <w:p w14:paraId="37FE4AAC" w14:textId="77777777" w:rsidR="002272E6" w:rsidRPr="002272E6" w:rsidRDefault="002272E6" w:rsidP="002272E6">
      <w:pPr>
        <w:keepNext/>
        <w:widowControl w:val="0"/>
        <w:spacing w:after="60" w:line="264" w:lineRule="auto"/>
        <w:jc w:val="center"/>
        <w:outlineLvl w:val="0"/>
        <w:rPr>
          <w:bCs/>
          <w:kern w:val="32"/>
          <w:sz w:val="28"/>
          <w:szCs w:val="28"/>
        </w:rPr>
      </w:pPr>
      <w:r w:rsidRPr="002272E6">
        <w:rPr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2272E6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183785C" w14:textId="77777777" w:rsidR="002272E6" w:rsidRPr="002272E6" w:rsidRDefault="002272E6" w:rsidP="002272E6">
      <w:pPr>
        <w:widowControl w:val="0"/>
        <w:jc w:val="right"/>
        <w:rPr>
          <w:sz w:val="22"/>
          <w:szCs w:val="22"/>
        </w:rPr>
      </w:pPr>
      <w:r w:rsidRPr="002272E6">
        <w:rPr>
          <w:b/>
          <w:sz w:val="22"/>
          <w:szCs w:val="22"/>
        </w:rPr>
        <w:t>«__</w:t>
      </w:r>
      <w:proofErr w:type="gramStart"/>
      <w:r w:rsidRPr="002272E6">
        <w:rPr>
          <w:b/>
          <w:sz w:val="22"/>
          <w:szCs w:val="22"/>
        </w:rPr>
        <w:t>_»_</w:t>
      </w:r>
      <w:proofErr w:type="gramEnd"/>
      <w:r w:rsidRPr="002272E6">
        <w:rPr>
          <w:b/>
          <w:sz w:val="22"/>
          <w:szCs w:val="22"/>
        </w:rPr>
        <w:t>_______20___ г.</w:t>
      </w:r>
    </w:p>
    <w:p w14:paraId="09221686" w14:textId="77777777" w:rsidR="00C41529" w:rsidRPr="00C41529" w:rsidRDefault="00C41529" w:rsidP="00C41529">
      <w:pPr>
        <w:shd w:val="clear" w:color="auto" w:fill="FFFFFF"/>
        <w:suppressAutoHyphens/>
        <w:ind w:firstLine="709"/>
        <w:jc w:val="both"/>
        <w:rPr>
          <w:sz w:val="24"/>
          <w:szCs w:val="24"/>
        </w:rPr>
      </w:pPr>
      <w:r w:rsidRPr="00C41529">
        <w:rPr>
          <w:b/>
          <w:sz w:val="24"/>
          <w:szCs w:val="24"/>
        </w:rPr>
        <w:t>Общество с ограниченной ответственностью «ИРМЕТ» (ООО «ИРМЕТ»)</w:t>
      </w:r>
      <w:r w:rsidRPr="00C41529">
        <w:rPr>
          <w:sz w:val="24"/>
          <w:szCs w:val="24"/>
        </w:rPr>
        <w:t xml:space="preserve">, </w:t>
      </w:r>
      <w:r w:rsidRPr="00C41529">
        <w:rPr>
          <w:spacing w:val="1"/>
          <w:sz w:val="24"/>
          <w:szCs w:val="24"/>
        </w:rPr>
        <w:t>именуемое в дальнейшем</w:t>
      </w:r>
      <w:r w:rsidRPr="00C41529">
        <w:rPr>
          <w:b/>
          <w:spacing w:val="1"/>
          <w:sz w:val="24"/>
          <w:szCs w:val="24"/>
        </w:rPr>
        <w:t xml:space="preserve"> «Заказчик», </w:t>
      </w:r>
      <w:r w:rsidRPr="00C41529">
        <w:rPr>
          <w:sz w:val="24"/>
          <w:szCs w:val="24"/>
        </w:rPr>
        <w:t xml:space="preserve">в лице </w:t>
      </w:r>
      <w:r w:rsidRPr="00C41529">
        <w:rPr>
          <w:b/>
          <w:sz w:val="24"/>
          <w:szCs w:val="24"/>
        </w:rPr>
        <w:t>директора Перфильева Александра Олеговича</w:t>
      </w:r>
      <w:r w:rsidRPr="00C41529">
        <w:rPr>
          <w:sz w:val="24"/>
          <w:szCs w:val="24"/>
        </w:rPr>
        <w:t>, действующего на основании Устава, и</w:t>
      </w:r>
    </w:p>
    <w:p w14:paraId="2352F441" w14:textId="2686A6D8" w:rsidR="002272E6" w:rsidRPr="002272E6" w:rsidRDefault="00F54871" w:rsidP="00C41529">
      <w:pPr>
        <w:widowControl w:val="0"/>
        <w:ind w:firstLine="709"/>
        <w:jc w:val="both"/>
        <w:rPr>
          <w:spacing w:val="-3"/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________________________________________________________________________________________________________________</w:t>
      </w:r>
      <w:r w:rsidR="00C41529" w:rsidRPr="00C41529">
        <w:rPr>
          <w:sz w:val="22"/>
          <w:szCs w:val="22"/>
        </w:rPr>
        <w:t>, именуемое в дальнейшем «</w:t>
      </w:r>
      <w:r w:rsidR="00C41529" w:rsidRPr="00C41529">
        <w:rPr>
          <w:b/>
          <w:sz w:val="22"/>
          <w:szCs w:val="22"/>
        </w:rPr>
        <w:t>Подрядчик</w:t>
      </w:r>
      <w:r w:rsidR="00C41529" w:rsidRPr="00C41529">
        <w:rPr>
          <w:sz w:val="22"/>
          <w:szCs w:val="22"/>
        </w:rPr>
        <w:t>», в лице</w:t>
      </w:r>
      <w:r w:rsidR="00C41529" w:rsidRPr="00C4152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___________________________________</w:t>
      </w:r>
      <w:r w:rsidR="00C41529" w:rsidRPr="00C41529">
        <w:rPr>
          <w:b/>
          <w:sz w:val="22"/>
          <w:szCs w:val="22"/>
        </w:rPr>
        <w:t>,</w:t>
      </w:r>
      <w:r w:rsidR="00C41529" w:rsidRPr="00C41529">
        <w:rPr>
          <w:sz w:val="22"/>
          <w:szCs w:val="22"/>
        </w:rPr>
        <w:t xml:space="preserve"> действующего на основании </w:t>
      </w:r>
      <w:r>
        <w:rPr>
          <w:sz w:val="22"/>
          <w:szCs w:val="22"/>
        </w:rPr>
        <w:t>________________</w:t>
      </w:r>
      <w:r w:rsidR="00C41529" w:rsidRPr="00C41529">
        <w:rPr>
          <w:sz w:val="22"/>
          <w:szCs w:val="22"/>
        </w:rPr>
        <w:t xml:space="preserve">, именуемые в дальнейшем Стороны заключили настоящее соглашение (далее - Соглашение) </w:t>
      </w:r>
      <w:r w:rsidR="002272E6" w:rsidRPr="002272E6">
        <w:rPr>
          <w:spacing w:val="4"/>
          <w:sz w:val="22"/>
          <w:szCs w:val="22"/>
        </w:rPr>
        <w:t xml:space="preserve"> к Договору </w:t>
      </w:r>
      <w:r w:rsidR="00C87F38">
        <w:rPr>
          <w:spacing w:val="4"/>
          <w:sz w:val="22"/>
          <w:szCs w:val="22"/>
        </w:rPr>
        <w:t>___</w:t>
      </w:r>
      <w:r w:rsidR="00C41529">
        <w:rPr>
          <w:spacing w:val="4"/>
          <w:sz w:val="22"/>
          <w:szCs w:val="22"/>
        </w:rPr>
        <w:t xml:space="preserve">                                     </w:t>
      </w:r>
      <w:r w:rsidR="00C87F38">
        <w:rPr>
          <w:spacing w:val="4"/>
          <w:sz w:val="22"/>
          <w:szCs w:val="22"/>
        </w:rPr>
        <w:t>_</w:t>
      </w:r>
      <w:r w:rsidR="002272E6" w:rsidRPr="002272E6">
        <w:rPr>
          <w:spacing w:val="4"/>
          <w:sz w:val="22"/>
          <w:szCs w:val="22"/>
        </w:rPr>
        <w:t xml:space="preserve"> от </w:t>
      </w:r>
      <w:r w:rsidR="00C87F38">
        <w:rPr>
          <w:spacing w:val="4"/>
          <w:sz w:val="22"/>
          <w:szCs w:val="22"/>
        </w:rPr>
        <w:t>__________</w:t>
      </w:r>
      <w:r w:rsidR="002272E6" w:rsidRPr="002272E6">
        <w:rPr>
          <w:spacing w:val="4"/>
          <w:sz w:val="22"/>
          <w:szCs w:val="22"/>
        </w:rPr>
        <w:t xml:space="preserve"> (далее – «</w:t>
      </w:r>
      <w:r w:rsidR="002272E6" w:rsidRPr="002272E6">
        <w:rPr>
          <w:b/>
          <w:spacing w:val="4"/>
          <w:sz w:val="22"/>
          <w:szCs w:val="22"/>
        </w:rPr>
        <w:t>Договор</w:t>
      </w:r>
      <w:r w:rsidR="002272E6" w:rsidRPr="002272E6">
        <w:rPr>
          <w:spacing w:val="4"/>
          <w:sz w:val="22"/>
          <w:szCs w:val="22"/>
        </w:rPr>
        <w:t>») о нижеследующем</w:t>
      </w:r>
      <w:r w:rsidR="002272E6" w:rsidRPr="002272E6">
        <w:rPr>
          <w:spacing w:val="-5"/>
          <w:sz w:val="22"/>
          <w:szCs w:val="22"/>
        </w:rPr>
        <w:t>:</w:t>
      </w:r>
    </w:p>
    <w:p w14:paraId="40713562" w14:textId="77777777" w:rsidR="002272E6" w:rsidRPr="002272E6" w:rsidRDefault="002272E6" w:rsidP="00227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2272E6">
        <w:rPr>
          <w:b/>
          <w:sz w:val="22"/>
          <w:szCs w:val="22"/>
        </w:rPr>
        <w:t>Основные положения</w:t>
      </w:r>
    </w:p>
    <w:p w14:paraId="5219CD49" w14:textId="77777777" w:rsidR="002272E6" w:rsidRPr="002272E6" w:rsidRDefault="002272E6" w:rsidP="002272E6">
      <w:pPr>
        <w:widowControl w:val="0"/>
        <w:numPr>
          <w:ilvl w:val="1"/>
          <w:numId w:val="2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2E55DCF" w14:textId="77777777" w:rsidR="002272E6" w:rsidRPr="002272E6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>охраны труда;</w:t>
      </w:r>
    </w:p>
    <w:p w14:paraId="744CA470" w14:textId="77777777" w:rsidR="002272E6" w:rsidRPr="002272E6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3B4D5F83" w14:textId="77777777" w:rsidR="002272E6" w:rsidRPr="002272E6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>федеральных норм и правил в области промышленной безопасности;</w:t>
      </w:r>
    </w:p>
    <w:p w14:paraId="22560420" w14:textId="77777777" w:rsidR="002272E6" w:rsidRPr="002272E6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>охраны окружающей среды;</w:t>
      </w:r>
    </w:p>
    <w:p w14:paraId="58E909CE" w14:textId="77777777" w:rsidR="002272E6" w:rsidRPr="002272E6" w:rsidRDefault="002272E6" w:rsidP="002272E6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F29F6EE" w14:textId="77777777" w:rsidR="002272E6" w:rsidRPr="002272E6" w:rsidRDefault="002272E6" w:rsidP="002272E6">
      <w:pPr>
        <w:widowControl w:val="0"/>
        <w:numPr>
          <w:ilvl w:val="1"/>
          <w:numId w:val="2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07F2F32A" w14:textId="77777777" w:rsidR="002272E6" w:rsidRPr="002272E6" w:rsidRDefault="002272E6" w:rsidP="002272E6">
      <w:pPr>
        <w:widowControl w:val="0"/>
        <w:numPr>
          <w:ilvl w:val="1"/>
          <w:numId w:val="21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432"/>
        <w:jc w:val="both"/>
        <w:rPr>
          <w:sz w:val="22"/>
          <w:szCs w:val="22"/>
        </w:rPr>
      </w:pPr>
      <w:r w:rsidRPr="002272E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 </w:t>
      </w:r>
      <w:hyperlink r:id="rId11" w:history="1">
        <w:r w:rsidRPr="002272E6">
          <w:rPr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2272E6">
        <w:rPr>
          <w:sz w:val="22"/>
          <w:szCs w:val="22"/>
        </w:rPr>
        <w:t xml:space="preserve"> </w:t>
      </w:r>
      <w:r w:rsidRPr="002272E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2272E6">
        <w:rPr>
          <w:b/>
          <w:i/>
          <w:sz w:val="22"/>
          <w:szCs w:val="22"/>
        </w:rPr>
        <w:t>.</w:t>
      </w:r>
    </w:p>
    <w:p w14:paraId="0E67388D" w14:textId="77777777" w:rsidR="002272E6" w:rsidRPr="002272E6" w:rsidRDefault="002272E6" w:rsidP="002272E6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28F125BB" w14:textId="77777777" w:rsidR="002272E6" w:rsidRPr="002272E6" w:rsidRDefault="002272E6" w:rsidP="002272E6">
      <w:pPr>
        <w:widowControl w:val="0"/>
        <w:numPr>
          <w:ilvl w:val="1"/>
          <w:numId w:val="21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46414CBA" w14:textId="77777777" w:rsidR="002272E6" w:rsidRPr="002272E6" w:rsidRDefault="002272E6" w:rsidP="002272E6">
      <w:pPr>
        <w:widowControl w:val="0"/>
        <w:numPr>
          <w:ilvl w:val="1"/>
          <w:numId w:val="21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2272E6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52295496" w14:textId="77777777" w:rsidR="002272E6" w:rsidRPr="000A563F" w:rsidRDefault="002272E6" w:rsidP="002272E6">
      <w:pPr>
        <w:widowControl w:val="0"/>
        <w:numPr>
          <w:ilvl w:val="1"/>
          <w:numId w:val="21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 должен иметь</w:t>
      </w:r>
      <w:r w:rsidRPr="000A563F">
        <w:rPr>
          <w:rFonts w:ascii="Calibri" w:hAnsi="Calibri"/>
        </w:rPr>
        <w:t>:</w:t>
      </w:r>
    </w:p>
    <w:p w14:paraId="169ED03E" w14:textId="77777777" w:rsidR="002272E6" w:rsidRPr="000A563F" w:rsidRDefault="002272E6" w:rsidP="002272E6">
      <w:pPr>
        <w:widowControl w:val="0"/>
        <w:numPr>
          <w:ilvl w:val="0"/>
          <w:numId w:val="2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jc w:val="both"/>
        <w:rPr>
          <w:b/>
          <w:i/>
          <w:sz w:val="22"/>
          <w:szCs w:val="22"/>
        </w:rPr>
      </w:pPr>
      <w:r w:rsidRPr="000A563F">
        <w:rPr>
          <w:sz w:val="22"/>
          <w:szCs w:val="22"/>
        </w:rPr>
        <w:t xml:space="preserve"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</w:t>
      </w:r>
      <w:r w:rsidRPr="000A563F">
        <w:rPr>
          <w:sz w:val="22"/>
          <w:szCs w:val="22"/>
        </w:rPr>
        <w:lastRenderedPageBreak/>
        <w:t>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5A79484" w14:textId="77777777" w:rsidR="002272E6" w:rsidRPr="000A563F" w:rsidRDefault="002272E6" w:rsidP="002272E6">
      <w:pPr>
        <w:widowControl w:val="0"/>
        <w:numPr>
          <w:ilvl w:val="0"/>
          <w:numId w:val="2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jc w:val="both"/>
        <w:rPr>
          <w:b/>
          <w:i/>
          <w:sz w:val="22"/>
          <w:szCs w:val="22"/>
        </w:rPr>
      </w:pPr>
      <w:r w:rsidRPr="000A563F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68F97C6B" w14:textId="77777777" w:rsidR="002272E6" w:rsidRPr="000A563F" w:rsidRDefault="002272E6" w:rsidP="002272E6">
      <w:pPr>
        <w:widowControl w:val="0"/>
        <w:numPr>
          <w:ilvl w:val="1"/>
          <w:numId w:val="21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627075D" w14:textId="77777777" w:rsidR="002272E6" w:rsidRPr="000A563F" w:rsidRDefault="002272E6" w:rsidP="002272E6">
      <w:pPr>
        <w:widowControl w:val="0"/>
        <w:numPr>
          <w:ilvl w:val="1"/>
          <w:numId w:val="21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6252433D" w14:textId="77777777" w:rsidR="002272E6" w:rsidRPr="000A563F" w:rsidRDefault="002272E6" w:rsidP="002272E6">
      <w:pPr>
        <w:widowControl w:val="0"/>
        <w:numPr>
          <w:ilvl w:val="0"/>
          <w:numId w:val="20"/>
        </w:numPr>
        <w:tabs>
          <w:tab w:val="num" w:pos="142"/>
        </w:tabs>
        <w:autoSpaceDE w:val="0"/>
        <w:autoSpaceDN w:val="0"/>
        <w:adjustRightInd w:val="0"/>
        <w:spacing w:after="120" w:line="264" w:lineRule="auto"/>
        <w:ind w:left="142" w:hanging="357"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08EA6DCE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0A563F">
        <w:rPr>
          <w:sz w:val="22"/>
          <w:szCs w:val="22"/>
        </w:rPr>
        <w:t>стропальные</w:t>
      </w:r>
      <w:proofErr w:type="spellEnd"/>
      <w:r w:rsidRPr="000A563F">
        <w:rPr>
          <w:sz w:val="22"/>
          <w:szCs w:val="22"/>
        </w:rPr>
        <w:t xml:space="preserve"> и иные работы).</w:t>
      </w:r>
    </w:p>
    <w:p w14:paraId="248327DE" w14:textId="77777777" w:rsidR="002272E6" w:rsidRPr="000A563F" w:rsidRDefault="002272E6" w:rsidP="002272E6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69D33AF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67D497B7" w14:textId="77777777" w:rsidR="002272E6" w:rsidRPr="000A563F" w:rsidRDefault="002272E6" w:rsidP="002272E6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61CD2AD5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16F1280A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C99C85F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схемы разрешенных проездов по территории;</w:t>
      </w:r>
    </w:p>
    <w:p w14:paraId="72A8BBF3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4E3F5881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6F33372F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необходимые средства индивидуальной защиты;</w:t>
      </w:r>
    </w:p>
    <w:p w14:paraId="1AD8FC9D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15FD44D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24604978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CEF3C9D" w14:textId="77777777" w:rsidR="002272E6" w:rsidRPr="000A563F" w:rsidRDefault="002272E6" w:rsidP="002272E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20F51978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5DEE08A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02590712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2C70F79C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4D7ECC0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6AA23A65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A71AD1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Подрядчику запрещается:</w:t>
      </w:r>
    </w:p>
    <w:p w14:paraId="61BCB3DE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1F4D33E0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6FCBE540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C26B006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самовольно изменять условия, последовательность и объем Работ;</w:t>
      </w:r>
    </w:p>
    <w:p w14:paraId="733BC60B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57299B8A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7240ED99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3FE7F913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414B165C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курить вне отведенных для этого мест;</w:t>
      </w:r>
    </w:p>
    <w:p w14:paraId="78A593B2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накапливать любые виды отходов вне отведенных мест;</w:t>
      </w:r>
    </w:p>
    <w:p w14:paraId="0320106C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0022C359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50ACE515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3DD2680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261AB7D8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6A0BADE9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5D1BB8AE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0A563F">
        <w:rPr>
          <w:sz w:val="22"/>
          <w:szCs w:val="22"/>
        </w:rPr>
        <w:t>оформденных</w:t>
      </w:r>
      <w:proofErr w:type="spellEnd"/>
      <w:r w:rsidRPr="000A563F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0B88E0C7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1D23E58C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0529E8A1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33CE27E1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допускать сжигание любых видов отходов на территории Заказчика;</w:t>
      </w:r>
    </w:p>
    <w:p w14:paraId="06DCAFD8" w14:textId="77777777" w:rsidR="002272E6" w:rsidRPr="000A563F" w:rsidRDefault="002272E6" w:rsidP="002272E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5B52A16C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0C078FAB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191F4806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допускать утечки потребляемых видов энергоресурсов;</w:t>
      </w:r>
    </w:p>
    <w:p w14:paraId="601ACACC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EE2CBEC" w14:textId="77777777" w:rsidR="002272E6" w:rsidRPr="000A563F" w:rsidRDefault="002272E6" w:rsidP="00227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 xml:space="preserve">Отдельные требования </w:t>
      </w:r>
    </w:p>
    <w:p w14:paraId="5DB61871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Средства индивидуальной защиты, транспорт:</w:t>
      </w:r>
    </w:p>
    <w:p w14:paraId="2DD47CB2" w14:textId="77777777" w:rsidR="002272E6" w:rsidRPr="000A563F" w:rsidRDefault="002272E6" w:rsidP="002272E6">
      <w:pPr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BC083BE" w14:textId="77777777" w:rsidR="002272E6" w:rsidRPr="000A563F" w:rsidRDefault="002272E6" w:rsidP="002272E6">
      <w:pPr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338AEA03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4054B2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 выполнении грузоподъёмных работ и при перемещении грузов;</w:t>
      </w:r>
    </w:p>
    <w:p w14:paraId="05FE282E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 строительных работах;</w:t>
      </w:r>
    </w:p>
    <w:p w14:paraId="02581567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0839B5BC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28FDB24F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27AE5656" w14:textId="77777777" w:rsidR="002272E6" w:rsidRPr="000A563F" w:rsidRDefault="002272E6" w:rsidP="002272E6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lastRenderedPageBreak/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6632DD12" w14:textId="77777777" w:rsidR="002272E6" w:rsidRPr="000A563F" w:rsidRDefault="002272E6" w:rsidP="002272E6">
      <w:pPr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4857EA18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 работе с ручным инструментом ударного действия;</w:t>
      </w:r>
    </w:p>
    <w:p w14:paraId="6FBC881D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2EBEA1DE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 электро- и газосварочных работах.</w:t>
      </w:r>
    </w:p>
    <w:p w14:paraId="625499B0" w14:textId="77777777" w:rsidR="002272E6" w:rsidRPr="000A563F" w:rsidRDefault="002272E6" w:rsidP="002272E6">
      <w:pPr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6298DF2F" w14:textId="77777777" w:rsidR="002272E6" w:rsidRPr="000A563F" w:rsidRDefault="002272E6" w:rsidP="002272E6">
      <w:pPr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1DB6FDA5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102D682E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аптечкой первой помощи;</w:t>
      </w:r>
    </w:p>
    <w:p w14:paraId="390259E5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огнетушителем;</w:t>
      </w:r>
    </w:p>
    <w:p w14:paraId="2A3F6DF9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5E6AC3BE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знаком аварийной остановки;</w:t>
      </w:r>
    </w:p>
    <w:p w14:paraId="40E44B81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противооткатными башмаками;</w:t>
      </w:r>
    </w:p>
    <w:p w14:paraId="11317AE5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32444D4D" w14:textId="77777777" w:rsidR="002272E6" w:rsidRPr="000A563F" w:rsidRDefault="002272E6" w:rsidP="002272E6">
      <w:pPr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 должен обеспечить:</w:t>
      </w:r>
    </w:p>
    <w:p w14:paraId="01565FF6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69AC23CD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проведение регулярных техосмотров транспортных средств;</w:t>
      </w:r>
    </w:p>
    <w:p w14:paraId="0BE65B99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F54BFA5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1148E639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34B4E4E9" w14:textId="77777777" w:rsidR="002272E6" w:rsidRPr="000A563F" w:rsidRDefault="002272E6" w:rsidP="002272E6">
      <w:pPr>
        <w:widowControl w:val="0"/>
        <w:numPr>
          <w:ilvl w:val="2"/>
          <w:numId w:val="20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 обязан:</w:t>
      </w:r>
    </w:p>
    <w:p w14:paraId="1ABE8E12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организовать предрейсовый медицинский осмотр водителей;</w:t>
      </w:r>
    </w:p>
    <w:p w14:paraId="1B5D10B3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56536E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76CB89D6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973BFA3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688BDBCE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587C56F6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3520EF23" w14:textId="77777777" w:rsidR="002272E6" w:rsidRPr="000A563F" w:rsidRDefault="002272E6" w:rsidP="002272E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накапливать отходы раздельно по их видам, классам опасности или группам однородных </w:t>
      </w:r>
      <w:r w:rsidRPr="000A563F">
        <w:rPr>
          <w:sz w:val="22"/>
          <w:szCs w:val="22"/>
        </w:rPr>
        <w:lastRenderedPageBreak/>
        <w:t>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4B82EE67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900B357" w14:textId="77777777" w:rsidR="002272E6" w:rsidRPr="000A563F" w:rsidRDefault="002272E6" w:rsidP="002272E6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0A563F">
        <w:rPr>
          <w:sz w:val="22"/>
          <w:szCs w:val="22"/>
        </w:rPr>
        <w:t>т.д</w:t>
      </w:r>
      <w:proofErr w:type="spellEnd"/>
    </w:p>
    <w:p w14:paraId="2AED0D36" w14:textId="77777777" w:rsidR="002272E6" w:rsidRPr="000A563F" w:rsidRDefault="002272E6" w:rsidP="002272E6">
      <w:pPr>
        <w:widowControl w:val="0"/>
        <w:numPr>
          <w:ilvl w:val="1"/>
          <w:numId w:val="2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Подрядчик обязан немедленно сообщать уполномоченному представителю </w:t>
      </w:r>
      <w:proofErr w:type="gramStart"/>
      <w:r w:rsidRPr="000A563F">
        <w:rPr>
          <w:sz w:val="22"/>
          <w:szCs w:val="22"/>
        </w:rPr>
        <w:t>Заказчика  о</w:t>
      </w:r>
      <w:proofErr w:type="gramEnd"/>
      <w:r w:rsidRPr="000A563F">
        <w:rPr>
          <w:sz w:val="22"/>
          <w:szCs w:val="22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320AD27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779F9784" w14:textId="77777777" w:rsidR="002272E6" w:rsidRPr="000A563F" w:rsidRDefault="002272E6" w:rsidP="00227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20" w:line="264" w:lineRule="auto"/>
        <w:ind w:left="142" w:firstLine="425"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>Осведомленность</w:t>
      </w:r>
    </w:p>
    <w:p w14:paraId="4084A7CD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3C263F43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0A563F">
          <w:rPr>
            <w:color w:val="0563C1"/>
            <w:sz w:val="22"/>
            <w:szCs w:val="22"/>
            <w:u w:val="single"/>
          </w:rPr>
          <w:t>https://www.eurosib-td.ru/ru/zakupki-rabot-i-uslug/dokumenty.php</w:t>
        </w:r>
      </w:hyperlink>
      <w:r w:rsidRPr="000A563F">
        <w:rPr>
          <w:sz w:val="22"/>
          <w:szCs w:val="22"/>
        </w:rPr>
        <w:t xml:space="preserve"> </w:t>
      </w:r>
      <w:r w:rsidRPr="000A563F">
        <w:rPr>
          <w:b/>
          <w:i/>
          <w:sz w:val="22"/>
          <w:szCs w:val="22"/>
        </w:rPr>
        <w:t>.</w:t>
      </w:r>
    </w:p>
    <w:p w14:paraId="2255B460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CF581D8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142" w:firstLine="425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1831370" w14:textId="77777777" w:rsidR="002272E6" w:rsidRPr="000A563F" w:rsidRDefault="002272E6" w:rsidP="00227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>Порядок взаимодействия Заказчика и Подрядчика</w:t>
      </w:r>
    </w:p>
    <w:p w14:paraId="1C8D6C9B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88C43A2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380B9494" w14:textId="77777777" w:rsidR="002272E6" w:rsidRPr="000A563F" w:rsidRDefault="002272E6" w:rsidP="002272E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>Ответственность Подрядчика</w:t>
      </w:r>
    </w:p>
    <w:p w14:paraId="2F4FB13B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F4EF881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3A03F10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Подрядчик устраняет выявленные нарушения в ходе проверки и допускается для продолжения </w:t>
      </w:r>
      <w:r w:rsidRPr="000A563F">
        <w:rPr>
          <w:sz w:val="22"/>
          <w:szCs w:val="22"/>
        </w:rPr>
        <w:lastRenderedPageBreak/>
        <w:t>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25A00641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14:paraId="071CC35C" w14:textId="77777777" w:rsidR="002272E6" w:rsidRPr="000A563F" w:rsidRDefault="002272E6" w:rsidP="002272E6">
      <w:pPr>
        <w:widowControl w:val="0"/>
        <w:numPr>
          <w:ilvl w:val="1"/>
          <w:numId w:val="20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57F486E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2F0AA404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4642F143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112E7FF1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FEF09E8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505BDC73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251971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2" w:name="RefSCH7_1"/>
    </w:p>
    <w:p w14:paraId="7D4DF2F1" w14:textId="77777777" w:rsidR="002272E6" w:rsidRPr="000A563F" w:rsidRDefault="002272E6" w:rsidP="002272E6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326E0129" w14:textId="77777777" w:rsidR="002272E6" w:rsidRPr="000A563F" w:rsidRDefault="002272E6" w:rsidP="002272E6">
      <w:pPr>
        <w:numPr>
          <w:ilvl w:val="0"/>
          <w:numId w:val="20"/>
        </w:numPr>
        <w:suppressAutoHyphens/>
        <w:autoSpaceDE w:val="0"/>
        <w:spacing w:before="120" w:after="120" w:line="264" w:lineRule="auto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0A563F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2"/>
      <w:r w:rsidRPr="000A563F">
        <w:rPr>
          <w:b/>
          <w:sz w:val="22"/>
          <w:szCs w:val="22"/>
          <w:lang w:eastAsia="ar-SA"/>
        </w:rPr>
        <w:t>.</w:t>
      </w:r>
    </w:p>
    <w:p w14:paraId="412F543E" w14:textId="77777777" w:rsidR="002272E6" w:rsidRPr="000A563F" w:rsidRDefault="002272E6" w:rsidP="002272E6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4FBF99E7" w14:textId="77777777" w:rsidR="002272E6" w:rsidRPr="000A563F" w:rsidRDefault="002272E6" w:rsidP="002272E6">
      <w:pPr>
        <w:numPr>
          <w:ilvl w:val="1"/>
          <w:numId w:val="23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0480026C" w14:textId="77777777" w:rsidR="002272E6" w:rsidRPr="000A563F" w:rsidRDefault="002272E6" w:rsidP="002272E6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0"/>
        <w:gridCol w:w="4196"/>
        <w:gridCol w:w="1009"/>
        <w:gridCol w:w="4176"/>
      </w:tblGrid>
      <w:tr w:rsidR="002272E6" w:rsidRPr="000A563F" w14:paraId="688CAE28" w14:textId="77777777" w:rsidTr="00C87F38">
        <w:tc>
          <w:tcPr>
            <w:tcW w:w="267" w:type="pct"/>
            <w:vMerge w:val="restart"/>
            <w:vAlign w:val="center"/>
          </w:tcPr>
          <w:p w14:paraId="3DE991FF" w14:textId="77777777" w:rsidR="002272E6" w:rsidRPr="000A563F" w:rsidRDefault="002272E6" w:rsidP="002272E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4492B648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0A563F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0A563F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B67CF68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0A563F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0A563F">
              <w:rPr>
                <w:b/>
                <w:sz w:val="18"/>
                <w:szCs w:val="18"/>
              </w:rPr>
              <w:t xml:space="preserve"> </w:t>
            </w:r>
            <w:r w:rsidRPr="000A563F">
              <w:rPr>
                <w:b/>
                <w:sz w:val="18"/>
                <w:szCs w:val="18"/>
                <w:lang w:val="x-none"/>
              </w:rPr>
              <w:t>/</w:t>
            </w:r>
            <w:r w:rsidRPr="000A563F">
              <w:rPr>
                <w:b/>
                <w:sz w:val="18"/>
                <w:szCs w:val="18"/>
              </w:rPr>
              <w:t xml:space="preserve"> </w:t>
            </w:r>
            <w:r w:rsidRPr="000A563F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272E6" w:rsidRPr="000A563F" w14:paraId="641301C3" w14:textId="77777777" w:rsidTr="00C87F38">
        <w:tc>
          <w:tcPr>
            <w:tcW w:w="267" w:type="pct"/>
            <w:vMerge/>
            <w:vAlign w:val="center"/>
          </w:tcPr>
          <w:p w14:paraId="78022B84" w14:textId="77777777" w:rsidR="002272E6" w:rsidRPr="000A563F" w:rsidRDefault="002272E6" w:rsidP="002272E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064C51E1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38EDE002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0A563F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18B77A35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0A563F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51D7EFB0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0A563F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272E6" w:rsidRPr="000A563F" w14:paraId="23EA81FE" w14:textId="77777777" w:rsidTr="00C87F38">
        <w:tc>
          <w:tcPr>
            <w:tcW w:w="267" w:type="pct"/>
          </w:tcPr>
          <w:p w14:paraId="483772FA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  <w:bookmarkStart w:id="3" w:name="_Ref499613233"/>
          </w:p>
        </w:tc>
        <w:bookmarkEnd w:id="3"/>
        <w:tc>
          <w:tcPr>
            <w:tcW w:w="2117" w:type="pct"/>
          </w:tcPr>
          <w:p w14:paraId="1242B232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0A563F">
              <w:rPr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3BAE5AF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540A22EB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272E6" w:rsidRPr="000A563F" w14:paraId="4086BB72" w14:textId="77777777" w:rsidTr="00C87F38">
        <w:tc>
          <w:tcPr>
            <w:tcW w:w="267" w:type="pct"/>
          </w:tcPr>
          <w:p w14:paraId="7689A0F9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8F15709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0A563F">
              <w:rPr>
                <w:sz w:val="18"/>
                <w:szCs w:val="18"/>
              </w:rPr>
              <w:t>ю</w:t>
            </w:r>
            <w:r w:rsidRPr="000A563F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0A563F">
              <w:rPr>
                <w:sz w:val="18"/>
                <w:szCs w:val="18"/>
              </w:rPr>
              <w:t xml:space="preserve">вводного инструктажа, инструктажа </w:t>
            </w:r>
            <w:r w:rsidRPr="000A563F">
              <w:rPr>
                <w:sz w:val="18"/>
                <w:szCs w:val="18"/>
              </w:rPr>
              <w:lastRenderedPageBreak/>
              <w:t xml:space="preserve">на рабочем месте (первичного / повторного / целевого), </w:t>
            </w:r>
            <w:r w:rsidRPr="000A563F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DA4C15E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14:paraId="349B2FD5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272E6" w:rsidRPr="000A563F" w14:paraId="35A6E4C7" w14:textId="77777777" w:rsidTr="00C87F38">
        <w:tc>
          <w:tcPr>
            <w:tcW w:w="267" w:type="pct"/>
          </w:tcPr>
          <w:p w14:paraId="0BD1DFAE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D7ED2D5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556AE6D5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1264EBA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272E6" w:rsidRPr="000A563F" w14:paraId="68058E78" w14:textId="77777777" w:rsidTr="00C87F38">
        <w:tc>
          <w:tcPr>
            <w:tcW w:w="267" w:type="pct"/>
          </w:tcPr>
          <w:p w14:paraId="5EA36A67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E35DAFE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331F197E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4B21BABC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272E6" w:rsidRPr="000A563F" w14:paraId="1585CA7B" w14:textId="77777777" w:rsidTr="00C87F38">
        <w:tc>
          <w:tcPr>
            <w:tcW w:w="267" w:type="pct"/>
          </w:tcPr>
          <w:p w14:paraId="38377912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32C7B75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</w:tcPr>
          <w:p w14:paraId="1C892221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3EF11AC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6F45D037" w14:textId="77777777" w:rsidTr="00C87F38">
        <w:tc>
          <w:tcPr>
            <w:tcW w:w="267" w:type="pct"/>
            <w:vMerge w:val="restart"/>
          </w:tcPr>
          <w:p w14:paraId="48B57FBD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75F25232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0A563F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C482E84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282D5C97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2272E6" w:rsidRPr="000A563F" w14:paraId="643B7844" w14:textId="77777777" w:rsidTr="00C87F38">
        <w:tc>
          <w:tcPr>
            <w:tcW w:w="267" w:type="pct"/>
            <w:vMerge/>
          </w:tcPr>
          <w:p w14:paraId="6451B322" w14:textId="77777777" w:rsidR="002272E6" w:rsidRPr="000A563F" w:rsidRDefault="002272E6" w:rsidP="002272E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D520196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0A563F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3E138FFD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F87B51B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272E6" w:rsidRPr="000A563F" w14:paraId="5287749A" w14:textId="77777777" w:rsidTr="00C87F38">
        <w:trPr>
          <w:trHeight w:val="542"/>
        </w:trPr>
        <w:tc>
          <w:tcPr>
            <w:tcW w:w="267" w:type="pct"/>
            <w:vMerge/>
          </w:tcPr>
          <w:p w14:paraId="5881B007" w14:textId="77777777" w:rsidR="002272E6" w:rsidRPr="000A563F" w:rsidRDefault="002272E6" w:rsidP="002272E6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24AE8E5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0A563F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0ED53F55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25EB64D1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272E6" w:rsidRPr="000A563F" w14:paraId="3E543C66" w14:textId="77777777" w:rsidTr="00C87F38">
        <w:tc>
          <w:tcPr>
            <w:tcW w:w="267" w:type="pct"/>
          </w:tcPr>
          <w:p w14:paraId="31910725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3CBF00F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61C52C37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643E1FBB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272E6" w:rsidRPr="000A563F" w14:paraId="7BFAF04F" w14:textId="77777777" w:rsidTr="00C87F38">
        <w:tc>
          <w:tcPr>
            <w:tcW w:w="267" w:type="pct"/>
          </w:tcPr>
          <w:p w14:paraId="409DEB5F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55B7EF2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0A563F">
              <w:rPr>
                <w:sz w:val="18"/>
                <w:szCs w:val="18"/>
              </w:rPr>
              <w:t>эксплуатации электроустановок</w:t>
            </w:r>
            <w:r w:rsidRPr="000A563F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221BED1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3A2148C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272E6" w:rsidRPr="000A563F" w14:paraId="5B9CB859" w14:textId="77777777" w:rsidTr="00C87F38">
        <w:tc>
          <w:tcPr>
            <w:tcW w:w="267" w:type="pct"/>
          </w:tcPr>
          <w:p w14:paraId="64E20267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D83256C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0A563F">
              <w:rPr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0A563F">
              <w:rPr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3B3F91AD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0C473D7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3D9AD4BE" w14:textId="77777777" w:rsidTr="00C87F38">
        <w:tc>
          <w:tcPr>
            <w:tcW w:w="267" w:type="pct"/>
          </w:tcPr>
          <w:p w14:paraId="265925D8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  <w:bookmarkStart w:id="4" w:name="_Ref496878534"/>
          </w:p>
        </w:tc>
        <w:bookmarkEnd w:id="4"/>
        <w:tc>
          <w:tcPr>
            <w:tcW w:w="2117" w:type="pct"/>
          </w:tcPr>
          <w:p w14:paraId="450D9E71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6844020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A9CD4C2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719F082E" w14:textId="77777777" w:rsidTr="00C87F38">
        <w:tc>
          <w:tcPr>
            <w:tcW w:w="267" w:type="pct"/>
          </w:tcPr>
          <w:p w14:paraId="77E054B0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41DD1B4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0A563F">
              <w:rPr>
                <w:sz w:val="18"/>
                <w:szCs w:val="18"/>
              </w:rPr>
              <w:t>м</w:t>
            </w:r>
            <w:proofErr w:type="spellStart"/>
            <w:r w:rsidRPr="000A563F">
              <w:rPr>
                <w:sz w:val="18"/>
                <w:szCs w:val="18"/>
                <w:lang w:val="x-none"/>
              </w:rPr>
              <w:t>атериалов</w:t>
            </w:r>
            <w:proofErr w:type="spellEnd"/>
            <w:r w:rsidRPr="000A563F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3702EAA4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5F05FFC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0A563F">
              <w:rPr>
                <w:sz w:val="18"/>
                <w:szCs w:val="18"/>
              </w:rPr>
              <w:t>Остановка работ.</w:t>
            </w:r>
          </w:p>
        </w:tc>
      </w:tr>
      <w:tr w:rsidR="002272E6" w:rsidRPr="000A563F" w14:paraId="284ED3D8" w14:textId="77777777" w:rsidTr="00C87F38">
        <w:tc>
          <w:tcPr>
            <w:tcW w:w="267" w:type="pct"/>
          </w:tcPr>
          <w:p w14:paraId="7D09D168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CB376FE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0A563F">
              <w:rPr>
                <w:sz w:val="18"/>
                <w:szCs w:val="18"/>
              </w:rPr>
              <w:t>, содержание</w:t>
            </w:r>
            <w:r w:rsidRPr="000A563F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0A563F">
              <w:rPr>
                <w:sz w:val="18"/>
                <w:szCs w:val="18"/>
              </w:rPr>
              <w:t xml:space="preserve">территории, </w:t>
            </w:r>
            <w:r w:rsidRPr="000A563F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0A563F">
              <w:rPr>
                <w:sz w:val="18"/>
                <w:szCs w:val="18"/>
              </w:rPr>
              <w:t>, захламление рабочих мест и т.п</w:t>
            </w:r>
            <w:r w:rsidRPr="000A563F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BE8E3FD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07F222D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272E6" w:rsidRPr="000A563F" w14:paraId="5C8DBE59" w14:textId="77777777" w:rsidTr="00C87F38">
        <w:tc>
          <w:tcPr>
            <w:tcW w:w="267" w:type="pct"/>
          </w:tcPr>
          <w:p w14:paraId="7321C17C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108AA57" w14:textId="77777777" w:rsidR="002272E6" w:rsidRPr="000A563F" w:rsidRDefault="002272E6" w:rsidP="002272E6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0A563F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0A563F">
              <w:rPr>
                <w:sz w:val="18"/>
                <w:szCs w:val="18"/>
              </w:rPr>
              <w:t xml:space="preserve"> </w:t>
            </w:r>
            <w:r w:rsidRPr="000A563F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0A563F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47BD09A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CFE8DAB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272E6" w:rsidRPr="000A563F" w14:paraId="31E30487" w14:textId="77777777" w:rsidTr="00C87F38">
        <w:tc>
          <w:tcPr>
            <w:tcW w:w="267" w:type="pct"/>
          </w:tcPr>
          <w:p w14:paraId="44CC4562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B8E8D67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56D38939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C4443A0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362E0CAB" w14:textId="77777777" w:rsidTr="00C87F38">
        <w:tc>
          <w:tcPr>
            <w:tcW w:w="267" w:type="pct"/>
          </w:tcPr>
          <w:p w14:paraId="6D3179BE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1E1871E6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2AD65268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B242F0D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A563F">
              <w:rPr>
                <w:sz w:val="18"/>
                <w:szCs w:val="18"/>
              </w:rPr>
              <w:t>Блокирование пропуска нарушителя(-ей)</w:t>
            </w:r>
            <w:r w:rsidRPr="000A563F">
              <w:rPr>
                <w:sz w:val="18"/>
                <w:szCs w:val="18"/>
                <w:lang w:val="x-none"/>
              </w:rPr>
              <w:t>.</w:t>
            </w:r>
          </w:p>
        </w:tc>
      </w:tr>
      <w:tr w:rsidR="002272E6" w:rsidRPr="000A563F" w14:paraId="00FBDA84" w14:textId="77777777" w:rsidTr="00C87F38">
        <w:tc>
          <w:tcPr>
            <w:tcW w:w="267" w:type="pct"/>
          </w:tcPr>
          <w:p w14:paraId="1FA8DB35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BEE46FD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0A563F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0A563F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</w:t>
            </w:r>
            <w:r w:rsidRPr="000A563F">
              <w:rPr>
                <w:sz w:val="18"/>
                <w:szCs w:val="18"/>
                <w:lang w:val="x-none"/>
              </w:rPr>
              <w:lastRenderedPageBreak/>
              <w:t>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F261D5E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2107" w:type="pct"/>
          </w:tcPr>
          <w:p w14:paraId="2441879A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272E6" w:rsidRPr="000A563F" w14:paraId="19A69629" w14:textId="77777777" w:rsidTr="00C87F38">
        <w:tc>
          <w:tcPr>
            <w:tcW w:w="267" w:type="pct"/>
          </w:tcPr>
          <w:p w14:paraId="58FABCF0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62F2BDE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B29912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0A734F0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56D10308" w14:textId="77777777" w:rsidTr="00C87F38">
        <w:tc>
          <w:tcPr>
            <w:tcW w:w="267" w:type="pct"/>
          </w:tcPr>
          <w:p w14:paraId="26DB5480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7456F6B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4DD02932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0A563F">
              <w:rPr>
                <w:sz w:val="18"/>
                <w:szCs w:val="18"/>
                <w:lang w:val="en-US"/>
              </w:rPr>
              <w:t>5</w:t>
            </w:r>
            <w:r w:rsidRPr="000A563F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45C94E63" w14:textId="77777777" w:rsidR="002272E6" w:rsidRPr="000A563F" w:rsidRDefault="002272E6" w:rsidP="002272E6">
            <w:pPr>
              <w:spacing w:before="120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  <w:lang w:val="x-none"/>
              </w:rPr>
              <w:t>Остановка работ</w:t>
            </w:r>
            <w:r w:rsidRPr="000A563F">
              <w:rPr>
                <w:sz w:val="18"/>
                <w:szCs w:val="18"/>
              </w:rPr>
              <w:t>.</w:t>
            </w:r>
          </w:p>
        </w:tc>
      </w:tr>
      <w:tr w:rsidR="002272E6" w:rsidRPr="000A563F" w14:paraId="065DF12E" w14:textId="77777777" w:rsidTr="00C87F38">
        <w:tc>
          <w:tcPr>
            <w:tcW w:w="267" w:type="pct"/>
          </w:tcPr>
          <w:p w14:paraId="2B6E264B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BBFE3A9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4B8DB11F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15D0CD3A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0A563F">
              <w:rPr>
                <w:sz w:val="18"/>
                <w:szCs w:val="18"/>
              </w:rPr>
              <w:t>Блокирование пропуска нарушителя(-ей)</w:t>
            </w:r>
            <w:r w:rsidRPr="000A563F">
              <w:rPr>
                <w:sz w:val="18"/>
                <w:szCs w:val="18"/>
                <w:lang w:val="x-none"/>
              </w:rPr>
              <w:t>.</w:t>
            </w:r>
          </w:p>
        </w:tc>
      </w:tr>
      <w:tr w:rsidR="002272E6" w:rsidRPr="000A563F" w14:paraId="6AC55919" w14:textId="77777777" w:rsidTr="00C87F38">
        <w:tc>
          <w:tcPr>
            <w:tcW w:w="267" w:type="pct"/>
          </w:tcPr>
          <w:p w14:paraId="5CFA33A5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59C3B27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55960475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735ECAB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53687512" w14:textId="77777777" w:rsidTr="00C87F38">
        <w:tc>
          <w:tcPr>
            <w:tcW w:w="267" w:type="pct"/>
          </w:tcPr>
          <w:p w14:paraId="2FF81363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B0C87D1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0AC34860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0BC507D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1FD9D370" w14:textId="77777777" w:rsidTr="00C87F38">
        <w:tc>
          <w:tcPr>
            <w:tcW w:w="267" w:type="pct"/>
          </w:tcPr>
          <w:p w14:paraId="69600D14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E29FE5" w14:textId="77777777" w:rsidR="002272E6" w:rsidRPr="000A563F" w:rsidRDefault="002272E6" w:rsidP="002272E6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</w:t>
            </w:r>
            <w:proofErr w:type="spellStart"/>
            <w:r w:rsidRPr="000A563F">
              <w:rPr>
                <w:sz w:val="18"/>
                <w:szCs w:val="18"/>
                <w:lang w:val="x-none"/>
              </w:rPr>
              <w:t>тсутстви</w:t>
            </w:r>
            <w:r w:rsidRPr="000A563F">
              <w:rPr>
                <w:sz w:val="18"/>
                <w:szCs w:val="18"/>
              </w:rPr>
              <w:t>е</w:t>
            </w:r>
            <w:proofErr w:type="spellEnd"/>
            <w:r w:rsidRPr="000A563F">
              <w:rPr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0A563F">
              <w:rPr>
                <w:sz w:val="18"/>
                <w:szCs w:val="18"/>
              </w:rPr>
              <w:t xml:space="preserve"> </w:t>
            </w:r>
            <w:r w:rsidRPr="000A563F">
              <w:rPr>
                <w:sz w:val="18"/>
                <w:szCs w:val="18"/>
                <w:lang w:val="x-none"/>
              </w:rPr>
              <w:t>на Объекте и</w:t>
            </w:r>
            <w:r w:rsidRPr="000A563F">
              <w:rPr>
                <w:sz w:val="18"/>
                <w:szCs w:val="18"/>
              </w:rPr>
              <w:t xml:space="preserve"> </w:t>
            </w:r>
            <w:r w:rsidRPr="000A563F">
              <w:rPr>
                <w:sz w:val="18"/>
                <w:szCs w:val="18"/>
                <w:lang w:val="x-none"/>
              </w:rPr>
              <w:t>/</w:t>
            </w:r>
            <w:r w:rsidRPr="000A563F">
              <w:rPr>
                <w:sz w:val="18"/>
                <w:szCs w:val="18"/>
              </w:rPr>
              <w:t xml:space="preserve"> </w:t>
            </w:r>
            <w:r w:rsidRPr="000A563F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0A563F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0A563F">
              <w:rPr>
                <w:i/>
                <w:sz w:val="18"/>
                <w:szCs w:val="18"/>
              </w:rPr>
              <w:t>(примечание: п</w:t>
            </w:r>
            <w:proofErr w:type="spellStart"/>
            <w:r w:rsidRPr="000A563F">
              <w:rPr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0A563F">
              <w:rPr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0A563F">
              <w:rPr>
                <w:i/>
                <w:sz w:val="18"/>
                <w:szCs w:val="18"/>
              </w:rPr>
              <w:t>)</w:t>
            </w:r>
            <w:r w:rsidRPr="000A563F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251CCFB0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14:paraId="5D584EF4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</w:rPr>
              <w:t>Не применяется.</w:t>
            </w:r>
          </w:p>
        </w:tc>
      </w:tr>
      <w:tr w:rsidR="002272E6" w:rsidRPr="000A563F" w14:paraId="626A1280" w14:textId="77777777" w:rsidTr="00C87F38">
        <w:tc>
          <w:tcPr>
            <w:tcW w:w="267" w:type="pct"/>
          </w:tcPr>
          <w:p w14:paraId="02913FA4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  <w:bookmarkStart w:id="5" w:name="_Ref499613281"/>
          </w:p>
        </w:tc>
        <w:bookmarkEnd w:id="5"/>
        <w:tc>
          <w:tcPr>
            <w:tcW w:w="2117" w:type="pct"/>
          </w:tcPr>
          <w:p w14:paraId="194322CA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  <w:u w:val="single"/>
              </w:rPr>
              <w:t>О</w:t>
            </w:r>
            <w:proofErr w:type="spellStart"/>
            <w:r w:rsidRPr="000A563F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0A563F">
              <w:rPr>
                <w:sz w:val="18"/>
                <w:szCs w:val="18"/>
                <w:u w:val="single"/>
              </w:rPr>
              <w:t>ие</w:t>
            </w:r>
            <w:proofErr w:type="spellEnd"/>
            <w:r w:rsidRPr="000A563F">
              <w:rPr>
                <w:sz w:val="18"/>
                <w:szCs w:val="18"/>
              </w:rPr>
              <w:t xml:space="preserve"> </w:t>
            </w:r>
            <w:r w:rsidRPr="000A563F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0A563F">
              <w:rPr>
                <w:sz w:val="18"/>
                <w:szCs w:val="18"/>
              </w:rPr>
              <w:t>д</w:t>
            </w:r>
            <w:proofErr w:type="spellStart"/>
            <w:r w:rsidRPr="000A563F">
              <w:rPr>
                <w:sz w:val="18"/>
                <w:szCs w:val="18"/>
                <w:lang w:val="x-none"/>
              </w:rPr>
              <w:t>вух</w:t>
            </w:r>
            <w:proofErr w:type="spellEnd"/>
            <w:r w:rsidRPr="000A563F">
              <w:rPr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3F9A594E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F60DF7A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</w:rPr>
              <w:t>Не применяется.</w:t>
            </w:r>
          </w:p>
        </w:tc>
      </w:tr>
      <w:tr w:rsidR="002272E6" w:rsidRPr="000A563F" w14:paraId="2C516442" w14:textId="77777777" w:rsidTr="00C87F38">
        <w:tc>
          <w:tcPr>
            <w:tcW w:w="267" w:type="pct"/>
          </w:tcPr>
          <w:p w14:paraId="1A54A7C5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CB5004A" w14:textId="12A62D94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0A563F">
              <w:rPr>
                <w:sz w:val="18"/>
                <w:szCs w:val="18"/>
              </w:rPr>
              <w:t>п.п</w:t>
            </w:r>
            <w:proofErr w:type="spellEnd"/>
            <w:r w:rsidRPr="000A563F">
              <w:rPr>
                <w:sz w:val="18"/>
                <w:szCs w:val="18"/>
              </w:rPr>
              <w:t xml:space="preserve">. </w:t>
            </w:r>
            <w:r w:rsidRPr="000A563F">
              <w:rPr>
                <w:sz w:val="18"/>
                <w:szCs w:val="18"/>
              </w:rPr>
              <w:fldChar w:fldCharType="begin"/>
            </w:r>
            <w:r w:rsidRPr="000A563F">
              <w:rPr>
                <w:sz w:val="18"/>
                <w:szCs w:val="18"/>
              </w:rPr>
              <w:instrText xml:space="preserve"> REF _Ref499613233 \r \h  \* MERGEFORMAT </w:instrText>
            </w:r>
            <w:r w:rsidRPr="000A563F">
              <w:rPr>
                <w:sz w:val="18"/>
                <w:szCs w:val="18"/>
              </w:rPr>
            </w:r>
            <w:r w:rsidRPr="000A563F">
              <w:rPr>
                <w:sz w:val="18"/>
                <w:szCs w:val="18"/>
              </w:rPr>
              <w:fldChar w:fldCharType="separate"/>
            </w:r>
            <w:r w:rsidR="000A563F">
              <w:rPr>
                <w:sz w:val="18"/>
                <w:szCs w:val="18"/>
              </w:rPr>
              <w:t>1</w:t>
            </w:r>
            <w:r w:rsidRPr="000A563F">
              <w:rPr>
                <w:sz w:val="18"/>
                <w:szCs w:val="18"/>
              </w:rPr>
              <w:fldChar w:fldCharType="end"/>
            </w:r>
            <w:r w:rsidRPr="000A563F">
              <w:rPr>
                <w:sz w:val="18"/>
                <w:szCs w:val="18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0A563F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0A563F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06D8FAEA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D1EA94A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39D8E120" w14:textId="77777777" w:rsidTr="00C87F38">
        <w:tc>
          <w:tcPr>
            <w:tcW w:w="267" w:type="pct"/>
          </w:tcPr>
          <w:p w14:paraId="498012CA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15DAEEA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120C378E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79BBEF51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0A563F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182261C8" w14:textId="77777777" w:rsidTr="00C87F38">
        <w:trPr>
          <w:trHeight w:val="1339"/>
        </w:trPr>
        <w:tc>
          <w:tcPr>
            <w:tcW w:w="267" w:type="pct"/>
          </w:tcPr>
          <w:p w14:paraId="50415547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57157A9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183CEA8E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0A563F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73FEFC4F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Не применяется.</w:t>
            </w:r>
          </w:p>
        </w:tc>
      </w:tr>
      <w:tr w:rsidR="002272E6" w:rsidRPr="000A563F" w14:paraId="7464280C" w14:textId="77777777" w:rsidTr="00C87F38">
        <w:trPr>
          <w:trHeight w:val="246"/>
        </w:trPr>
        <w:tc>
          <w:tcPr>
            <w:tcW w:w="267" w:type="pct"/>
          </w:tcPr>
          <w:p w14:paraId="7A0DEB87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3118AE4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5309EF38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0A563F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3F2B1F7F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272E6" w:rsidRPr="000A563F" w14:paraId="60D2CFD1" w14:textId="77777777" w:rsidTr="00C87F38">
        <w:trPr>
          <w:trHeight w:val="246"/>
        </w:trPr>
        <w:tc>
          <w:tcPr>
            <w:tcW w:w="267" w:type="pct"/>
          </w:tcPr>
          <w:p w14:paraId="41613731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98F1CC1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124EFCAC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7B3FFCD1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272E6" w:rsidRPr="000A563F" w14:paraId="32D5EA6D" w14:textId="77777777" w:rsidTr="00C87F38">
        <w:trPr>
          <w:trHeight w:val="246"/>
        </w:trPr>
        <w:tc>
          <w:tcPr>
            <w:tcW w:w="267" w:type="pct"/>
          </w:tcPr>
          <w:p w14:paraId="127B625D" w14:textId="77777777" w:rsidR="002272E6" w:rsidRPr="000A563F" w:rsidRDefault="002272E6" w:rsidP="002272E6">
            <w:pPr>
              <w:numPr>
                <w:ilvl w:val="0"/>
                <w:numId w:val="18"/>
              </w:numPr>
              <w:tabs>
                <w:tab w:val="left" w:pos="319"/>
              </w:tabs>
              <w:spacing w:before="120" w:after="120" w:line="264" w:lineRule="auto"/>
              <w:ind w:firstLine="0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27950AB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3188385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E7A3F28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38F2C0A" w14:textId="77777777" w:rsidR="002272E6" w:rsidRPr="000A563F" w:rsidRDefault="002272E6" w:rsidP="002272E6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6" w:name="_Ref499613849"/>
    </w:p>
    <w:bookmarkEnd w:id="6"/>
    <w:p w14:paraId="369970AC" w14:textId="77777777" w:rsidR="002272E6" w:rsidRPr="000A563F" w:rsidRDefault="002272E6" w:rsidP="002272E6">
      <w:pPr>
        <w:spacing w:before="120"/>
        <w:ind w:left="142" w:right="141"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378445AF" w14:textId="77777777" w:rsidR="002272E6" w:rsidRPr="000A563F" w:rsidRDefault="002272E6" w:rsidP="002272E6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4257"/>
        <w:gridCol w:w="1320"/>
        <w:gridCol w:w="3376"/>
      </w:tblGrid>
      <w:tr w:rsidR="002272E6" w:rsidRPr="000A563F" w14:paraId="1500D65C" w14:textId="77777777" w:rsidTr="00C87F38">
        <w:trPr>
          <w:jc w:val="center"/>
        </w:trPr>
        <w:tc>
          <w:tcPr>
            <w:tcW w:w="367" w:type="pct"/>
          </w:tcPr>
          <w:p w14:paraId="68722430" w14:textId="77777777" w:rsidR="002272E6" w:rsidRPr="000A563F" w:rsidRDefault="002272E6" w:rsidP="002272E6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DE32890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0A563F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E98286F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0A563F">
              <w:rPr>
                <w:b/>
                <w:sz w:val="18"/>
                <w:szCs w:val="18"/>
              </w:rPr>
              <w:t>Основная санкция</w:t>
            </w:r>
          </w:p>
          <w:p w14:paraId="7E53D135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0A563F">
              <w:rPr>
                <w:b/>
                <w:sz w:val="18"/>
                <w:szCs w:val="18"/>
              </w:rPr>
              <w:t>Штраф*,</w:t>
            </w:r>
          </w:p>
          <w:p w14:paraId="708DE8DE" w14:textId="77777777" w:rsidR="002272E6" w:rsidRPr="000A563F" w:rsidRDefault="002272E6" w:rsidP="002272E6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0A563F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0F2B8E5A" w14:textId="77777777" w:rsidR="002272E6" w:rsidRPr="000A563F" w:rsidRDefault="002272E6" w:rsidP="002272E6">
            <w:pPr>
              <w:spacing w:before="120"/>
              <w:rPr>
                <w:b/>
                <w:sz w:val="18"/>
                <w:szCs w:val="18"/>
              </w:rPr>
            </w:pPr>
            <w:r w:rsidRPr="000A563F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2272E6" w:rsidRPr="000A563F" w14:paraId="54CC2F87" w14:textId="77777777" w:rsidTr="00C87F38">
        <w:trPr>
          <w:jc w:val="center"/>
        </w:trPr>
        <w:tc>
          <w:tcPr>
            <w:tcW w:w="367" w:type="pct"/>
          </w:tcPr>
          <w:p w14:paraId="5C2C3BB8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7" w:name="_Ref499613827"/>
          </w:p>
        </w:tc>
        <w:bookmarkEnd w:id="7"/>
        <w:tc>
          <w:tcPr>
            <w:tcW w:w="2203" w:type="pct"/>
          </w:tcPr>
          <w:p w14:paraId="27FBF9CE" w14:textId="77777777" w:rsidR="002272E6" w:rsidRPr="000A563F" w:rsidRDefault="002272E6" w:rsidP="002272E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0A563F">
              <w:rPr>
                <w:iCs/>
                <w:sz w:val="18"/>
                <w:szCs w:val="18"/>
                <w:lang w:eastAsia="en-US"/>
              </w:rPr>
              <w:t xml:space="preserve">проникновения / выхода (выезда) на </w:t>
            </w:r>
            <w:r w:rsidRPr="000A563F">
              <w:rPr>
                <w:iCs/>
                <w:sz w:val="18"/>
                <w:szCs w:val="18"/>
                <w:lang w:eastAsia="en-US"/>
              </w:rPr>
              <w:lastRenderedPageBreak/>
              <w:t>территорию объекта в неустановленном месте (через периметр ограждения)</w:t>
            </w:r>
            <w:r w:rsidRPr="000A563F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08AB2643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lastRenderedPageBreak/>
              <w:t>30</w:t>
            </w:r>
          </w:p>
        </w:tc>
        <w:tc>
          <w:tcPr>
            <w:tcW w:w="1747" w:type="pct"/>
          </w:tcPr>
          <w:p w14:paraId="28E78453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67837035" w14:textId="77777777" w:rsidTr="00C87F38">
        <w:trPr>
          <w:jc w:val="center"/>
        </w:trPr>
        <w:tc>
          <w:tcPr>
            <w:tcW w:w="367" w:type="pct"/>
          </w:tcPr>
          <w:p w14:paraId="384843E8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761EA68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126A6A6E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1781BEDA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2272E6" w:rsidRPr="000A563F" w14:paraId="56607792" w14:textId="77777777" w:rsidTr="00C87F38">
        <w:trPr>
          <w:jc w:val="center"/>
        </w:trPr>
        <w:tc>
          <w:tcPr>
            <w:tcW w:w="367" w:type="pct"/>
          </w:tcPr>
          <w:p w14:paraId="3874983E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C014715" w14:textId="77777777" w:rsidR="002272E6" w:rsidRPr="000A563F" w:rsidRDefault="002272E6" w:rsidP="002272E6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0810D230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085C4219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4F46C495" w14:textId="77777777" w:rsidTr="00C87F38">
        <w:trPr>
          <w:jc w:val="center"/>
        </w:trPr>
        <w:tc>
          <w:tcPr>
            <w:tcW w:w="367" w:type="pct"/>
          </w:tcPr>
          <w:p w14:paraId="4DD8089C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8" w:name="_Ref496877736"/>
          </w:p>
        </w:tc>
        <w:bookmarkEnd w:id="8"/>
        <w:tc>
          <w:tcPr>
            <w:tcW w:w="2203" w:type="pct"/>
          </w:tcPr>
          <w:p w14:paraId="73CF2A13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6D8E2033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007623C4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272E6" w:rsidRPr="000A563F" w14:paraId="3DB97C59" w14:textId="77777777" w:rsidTr="00C87F38">
        <w:trPr>
          <w:jc w:val="center"/>
        </w:trPr>
        <w:tc>
          <w:tcPr>
            <w:tcW w:w="367" w:type="pct"/>
          </w:tcPr>
          <w:p w14:paraId="68F072AD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B6C4763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33FB9A6D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6600C02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5462A002" w14:textId="77777777" w:rsidTr="00C87F38">
        <w:trPr>
          <w:jc w:val="center"/>
        </w:trPr>
        <w:tc>
          <w:tcPr>
            <w:tcW w:w="367" w:type="pct"/>
          </w:tcPr>
          <w:p w14:paraId="0FE43116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03BC8CC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0A563F">
              <w:rPr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0A563F">
              <w:rPr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14:paraId="50930F9A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34CA6A73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3C1B9FCD" w14:textId="77777777" w:rsidTr="00C87F38">
        <w:trPr>
          <w:jc w:val="center"/>
        </w:trPr>
        <w:tc>
          <w:tcPr>
            <w:tcW w:w="367" w:type="pct"/>
          </w:tcPr>
          <w:p w14:paraId="66A14B95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4DD91AF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0A563F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32AB865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8F0E205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2D456555" w14:textId="77777777" w:rsidTr="00C87F38">
        <w:trPr>
          <w:jc w:val="center"/>
        </w:trPr>
        <w:tc>
          <w:tcPr>
            <w:tcW w:w="367" w:type="pct"/>
          </w:tcPr>
          <w:p w14:paraId="0ACE47FA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6AC06C2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308BF826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04BBA213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7F21501D" w14:textId="77777777" w:rsidTr="00C87F38">
        <w:trPr>
          <w:jc w:val="center"/>
        </w:trPr>
        <w:tc>
          <w:tcPr>
            <w:tcW w:w="367" w:type="pct"/>
          </w:tcPr>
          <w:p w14:paraId="5A4D2AB8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D6CC190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304AA0A8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3A0223B9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4D5DCDD0" w14:textId="77777777" w:rsidTr="00C87F38">
        <w:trPr>
          <w:jc w:val="center"/>
        </w:trPr>
        <w:tc>
          <w:tcPr>
            <w:tcW w:w="367" w:type="pct"/>
          </w:tcPr>
          <w:p w14:paraId="3C0B558E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9DE0D84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B94E20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3DF72546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6DBC1FB3" w14:textId="77777777" w:rsidTr="00C87F38">
        <w:trPr>
          <w:jc w:val="center"/>
        </w:trPr>
        <w:tc>
          <w:tcPr>
            <w:tcW w:w="367" w:type="pct"/>
          </w:tcPr>
          <w:p w14:paraId="22AD872C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9" w:name="_Ref496878826"/>
          </w:p>
        </w:tc>
        <w:bookmarkEnd w:id="9"/>
        <w:tc>
          <w:tcPr>
            <w:tcW w:w="2203" w:type="pct"/>
          </w:tcPr>
          <w:p w14:paraId="762757F5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5E663BF3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1316D37D" w14:textId="77777777" w:rsidR="002272E6" w:rsidRPr="000A563F" w:rsidRDefault="002272E6" w:rsidP="002272E6">
            <w:pPr>
              <w:spacing w:before="120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272E6" w:rsidRPr="000A563F" w14:paraId="2779791B" w14:textId="77777777" w:rsidTr="00C87F38">
        <w:trPr>
          <w:jc w:val="center"/>
        </w:trPr>
        <w:tc>
          <w:tcPr>
            <w:tcW w:w="367" w:type="pct"/>
          </w:tcPr>
          <w:p w14:paraId="65190631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0" w:name="_Ref496879343"/>
          </w:p>
        </w:tc>
        <w:bookmarkEnd w:id="10"/>
        <w:tc>
          <w:tcPr>
            <w:tcW w:w="2203" w:type="pct"/>
          </w:tcPr>
          <w:p w14:paraId="0C0F82DC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0A563F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4A1BEB77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2C252141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Не применяется.</w:t>
            </w:r>
          </w:p>
        </w:tc>
      </w:tr>
      <w:tr w:rsidR="002272E6" w:rsidRPr="000A563F" w14:paraId="52FA2F8B" w14:textId="77777777" w:rsidTr="00C87F38">
        <w:trPr>
          <w:jc w:val="center"/>
        </w:trPr>
        <w:tc>
          <w:tcPr>
            <w:tcW w:w="367" w:type="pct"/>
          </w:tcPr>
          <w:p w14:paraId="7A27C703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1" w:name="_Ref499613830"/>
          </w:p>
        </w:tc>
        <w:bookmarkEnd w:id="11"/>
        <w:tc>
          <w:tcPr>
            <w:tcW w:w="2203" w:type="pct"/>
          </w:tcPr>
          <w:p w14:paraId="630AC5DC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2F5567DB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7A7E1BB7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272E6" w:rsidRPr="000A563F" w14:paraId="28B63A8B" w14:textId="77777777" w:rsidTr="00C87F38">
        <w:trPr>
          <w:jc w:val="center"/>
        </w:trPr>
        <w:tc>
          <w:tcPr>
            <w:tcW w:w="367" w:type="pct"/>
          </w:tcPr>
          <w:p w14:paraId="62FECF45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46279DC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E9C710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38677FF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2272E6" w:rsidRPr="000A563F" w14:paraId="3878C5FC" w14:textId="77777777" w:rsidTr="00C87F38">
        <w:trPr>
          <w:jc w:val="center"/>
        </w:trPr>
        <w:tc>
          <w:tcPr>
            <w:tcW w:w="367" w:type="pct"/>
          </w:tcPr>
          <w:p w14:paraId="71F0B638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A8B6660" w14:textId="77777777" w:rsidR="002272E6" w:rsidRPr="000A563F" w:rsidRDefault="002272E6" w:rsidP="002272E6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10E3373C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77CAC1C6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2272E6" w:rsidRPr="000A563F" w14:paraId="55DBDEA6" w14:textId="77777777" w:rsidTr="00C87F38">
        <w:trPr>
          <w:jc w:val="center"/>
        </w:trPr>
        <w:tc>
          <w:tcPr>
            <w:tcW w:w="367" w:type="pct"/>
          </w:tcPr>
          <w:p w14:paraId="0C503489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FC1307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072FAA4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26062C3D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17CFE207" w14:textId="77777777" w:rsidTr="00C87F38">
        <w:trPr>
          <w:jc w:val="center"/>
        </w:trPr>
        <w:tc>
          <w:tcPr>
            <w:tcW w:w="367" w:type="pct"/>
          </w:tcPr>
          <w:p w14:paraId="6EF972E0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2B8DCC7" w14:textId="77777777" w:rsidR="002272E6" w:rsidRPr="000A563F" w:rsidRDefault="002272E6" w:rsidP="002272E6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8FAC397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072E5718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6909ADBF" w14:textId="77777777" w:rsidTr="00C87F38">
        <w:trPr>
          <w:jc w:val="center"/>
        </w:trPr>
        <w:tc>
          <w:tcPr>
            <w:tcW w:w="367" w:type="pct"/>
          </w:tcPr>
          <w:p w14:paraId="1D1EE3C3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51472AD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3C803196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1CFB200F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272E6" w:rsidRPr="000A563F" w14:paraId="0548A8B1" w14:textId="77777777" w:rsidTr="00C87F38">
        <w:trPr>
          <w:jc w:val="center"/>
        </w:trPr>
        <w:tc>
          <w:tcPr>
            <w:tcW w:w="367" w:type="pct"/>
          </w:tcPr>
          <w:p w14:paraId="335B7179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61CF6D0" w14:textId="739D084D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0A563F">
              <w:rPr>
                <w:sz w:val="18"/>
                <w:szCs w:val="18"/>
              </w:rPr>
              <w:t>п.п</w:t>
            </w:r>
            <w:proofErr w:type="spellEnd"/>
            <w:r w:rsidRPr="000A563F">
              <w:rPr>
                <w:sz w:val="18"/>
                <w:szCs w:val="18"/>
              </w:rPr>
              <w:t xml:space="preserve">. </w:t>
            </w:r>
            <w:r w:rsidRPr="000A563F">
              <w:rPr>
                <w:sz w:val="18"/>
                <w:szCs w:val="18"/>
              </w:rPr>
              <w:fldChar w:fldCharType="begin"/>
            </w:r>
            <w:r w:rsidRPr="000A563F">
              <w:rPr>
                <w:sz w:val="18"/>
                <w:szCs w:val="18"/>
              </w:rPr>
              <w:instrText xml:space="preserve"> REF _Ref499613827 \r \h  \* MERGEFORMAT </w:instrText>
            </w:r>
            <w:r w:rsidRPr="000A563F">
              <w:rPr>
                <w:sz w:val="18"/>
                <w:szCs w:val="18"/>
              </w:rPr>
            </w:r>
            <w:r w:rsidRPr="000A563F">
              <w:rPr>
                <w:sz w:val="18"/>
                <w:szCs w:val="18"/>
              </w:rPr>
              <w:fldChar w:fldCharType="separate"/>
            </w:r>
            <w:r w:rsidR="000A563F">
              <w:rPr>
                <w:sz w:val="18"/>
                <w:szCs w:val="18"/>
              </w:rPr>
              <w:t>1</w:t>
            </w:r>
            <w:r w:rsidRPr="000A563F">
              <w:rPr>
                <w:sz w:val="18"/>
                <w:szCs w:val="18"/>
              </w:rPr>
              <w:fldChar w:fldCharType="end"/>
            </w:r>
            <w:r w:rsidRPr="000A563F">
              <w:rPr>
                <w:sz w:val="18"/>
                <w:szCs w:val="18"/>
              </w:rPr>
              <w:t>-</w:t>
            </w:r>
            <w:r w:rsidRPr="000A563F">
              <w:rPr>
                <w:sz w:val="18"/>
                <w:szCs w:val="18"/>
              </w:rPr>
              <w:fldChar w:fldCharType="begin"/>
            </w:r>
            <w:r w:rsidRPr="000A563F">
              <w:rPr>
                <w:sz w:val="18"/>
                <w:szCs w:val="18"/>
              </w:rPr>
              <w:instrText xml:space="preserve"> REF _Ref499613830 \r \h  \* MERGEFORMAT </w:instrText>
            </w:r>
            <w:r w:rsidRPr="000A563F">
              <w:rPr>
                <w:sz w:val="18"/>
                <w:szCs w:val="18"/>
              </w:rPr>
            </w:r>
            <w:r w:rsidRPr="000A563F">
              <w:rPr>
                <w:sz w:val="18"/>
                <w:szCs w:val="18"/>
              </w:rPr>
              <w:fldChar w:fldCharType="separate"/>
            </w:r>
            <w:r w:rsidR="000A563F">
              <w:rPr>
                <w:sz w:val="18"/>
                <w:szCs w:val="18"/>
              </w:rPr>
              <w:t>13</w:t>
            </w:r>
            <w:r w:rsidRPr="000A563F">
              <w:rPr>
                <w:sz w:val="18"/>
                <w:szCs w:val="18"/>
              </w:rPr>
              <w:fldChar w:fldCharType="end"/>
            </w:r>
            <w:r w:rsidRPr="000A563F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30356AD2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0C4FCB4A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6C3696EB" w14:textId="77777777" w:rsidR="002272E6" w:rsidRPr="000A563F" w:rsidRDefault="002272E6" w:rsidP="002272E6">
            <w:pPr>
              <w:spacing w:before="120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Не применяется.</w:t>
            </w:r>
          </w:p>
        </w:tc>
      </w:tr>
      <w:tr w:rsidR="002272E6" w:rsidRPr="000A563F" w14:paraId="45D9E58F" w14:textId="77777777" w:rsidTr="00C87F38">
        <w:trPr>
          <w:jc w:val="center"/>
        </w:trPr>
        <w:tc>
          <w:tcPr>
            <w:tcW w:w="367" w:type="pct"/>
          </w:tcPr>
          <w:p w14:paraId="4F7C3064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6A595EF7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19D267D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04DA4D73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0F833B4C" w14:textId="77777777" w:rsidTr="00C87F38">
        <w:trPr>
          <w:jc w:val="center"/>
        </w:trPr>
        <w:tc>
          <w:tcPr>
            <w:tcW w:w="367" w:type="pct"/>
          </w:tcPr>
          <w:p w14:paraId="53486770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BB50F07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0A563F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0A563F">
              <w:rPr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0C0E4322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1A321CB0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2272E6" w:rsidRPr="000A563F" w14:paraId="12832249" w14:textId="77777777" w:rsidTr="00C87F38">
        <w:trPr>
          <w:jc w:val="center"/>
        </w:trPr>
        <w:tc>
          <w:tcPr>
            <w:tcW w:w="367" w:type="pct"/>
          </w:tcPr>
          <w:p w14:paraId="38867E4B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AA7D91E" w14:textId="77777777" w:rsidR="002272E6" w:rsidRPr="000A563F" w:rsidRDefault="002272E6" w:rsidP="002272E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0A563F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34410D85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3EB074F1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2272E6" w:rsidRPr="000A563F" w14:paraId="4F91CBFA" w14:textId="77777777" w:rsidTr="00C87F38">
        <w:trPr>
          <w:jc w:val="center"/>
        </w:trPr>
        <w:tc>
          <w:tcPr>
            <w:tcW w:w="367" w:type="pct"/>
          </w:tcPr>
          <w:p w14:paraId="4BC7111A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EE7F055" w14:textId="77777777" w:rsidR="002272E6" w:rsidRPr="000A563F" w:rsidRDefault="002272E6" w:rsidP="002272E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0A563F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12FBB736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DB04D49" w14:textId="77777777" w:rsidR="002272E6" w:rsidRPr="000A563F" w:rsidRDefault="002272E6" w:rsidP="002272E6">
            <w:pPr>
              <w:spacing w:before="120"/>
              <w:jc w:val="both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2272E6" w:rsidRPr="000A563F" w14:paraId="3D3D6F6B" w14:textId="77777777" w:rsidTr="00C87F38">
        <w:trPr>
          <w:jc w:val="center"/>
        </w:trPr>
        <w:tc>
          <w:tcPr>
            <w:tcW w:w="367" w:type="pct"/>
          </w:tcPr>
          <w:p w14:paraId="274B0339" w14:textId="77777777" w:rsidR="002272E6" w:rsidRPr="000A563F" w:rsidRDefault="002272E6" w:rsidP="002272E6">
            <w:pPr>
              <w:numPr>
                <w:ilvl w:val="0"/>
                <w:numId w:val="19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3C76D8A" w14:textId="77777777" w:rsidR="002272E6" w:rsidRPr="000A563F" w:rsidRDefault="002272E6" w:rsidP="002272E6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0A563F">
              <w:rPr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14C1F3B8" w14:textId="77777777" w:rsidR="002272E6" w:rsidRPr="000A563F" w:rsidRDefault="002272E6" w:rsidP="002272E6">
            <w:pPr>
              <w:spacing w:before="120"/>
              <w:jc w:val="center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6FAF903D" w14:textId="77777777" w:rsidR="002272E6" w:rsidRPr="000A563F" w:rsidRDefault="002272E6" w:rsidP="002272E6">
            <w:pPr>
              <w:spacing w:before="120"/>
              <w:rPr>
                <w:sz w:val="18"/>
                <w:szCs w:val="18"/>
              </w:rPr>
            </w:pPr>
            <w:r w:rsidRPr="000A563F">
              <w:rPr>
                <w:sz w:val="18"/>
                <w:szCs w:val="18"/>
              </w:rPr>
              <w:t>Не применяется.</w:t>
            </w:r>
          </w:p>
        </w:tc>
      </w:tr>
    </w:tbl>
    <w:p w14:paraId="78E82E10" w14:textId="77777777" w:rsidR="002272E6" w:rsidRPr="000A563F" w:rsidRDefault="002272E6" w:rsidP="002272E6">
      <w:pPr>
        <w:spacing w:before="120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         </w:t>
      </w:r>
      <w:r w:rsidRPr="000A563F">
        <w:rPr>
          <w:b/>
          <w:sz w:val="22"/>
          <w:szCs w:val="22"/>
        </w:rPr>
        <w:t>*</w:t>
      </w:r>
      <w:r w:rsidRPr="000A563F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7E3C25FA" w14:textId="77777777" w:rsidR="002272E6" w:rsidRPr="000A563F" w:rsidRDefault="002272E6" w:rsidP="002272E6">
      <w:pPr>
        <w:spacing w:before="120"/>
        <w:ind w:firstLine="567"/>
        <w:jc w:val="both"/>
        <w:rPr>
          <w:sz w:val="22"/>
          <w:szCs w:val="22"/>
        </w:rPr>
      </w:pPr>
      <w:r w:rsidRPr="000A563F">
        <w:rPr>
          <w:b/>
          <w:sz w:val="22"/>
          <w:szCs w:val="22"/>
        </w:rPr>
        <w:t>*</w:t>
      </w:r>
      <w:r w:rsidRPr="000A563F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6489E5EC" w14:textId="77777777" w:rsidR="002272E6" w:rsidRPr="000A563F" w:rsidRDefault="002272E6" w:rsidP="002272E6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946838D" w14:textId="77777777" w:rsidR="002272E6" w:rsidRPr="000A563F" w:rsidRDefault="002272E6" w:rsidP="002272E6">
      <w:pPr>
        <w:numPr>
          <w:ilvl w:val="0"/>
          <w:numId w:val="20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41317284" w14:textId="77777777" w:rsidR="002272E6" w:rsidRPr="000A563F" w:rsidRDefault="002272E6" w:rsidP="002272E6">
      <w:pPr>
        <w:numPr>
          <w:ilvl w:val="1"/>
          <w:numId w:val="20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0A563F">
        <w:rPr>
          <w:sz w:val="22"/>
          <w:szCs w:val="22"/>
        </w:rPr>
        <w:t>При обнаружении факта допущения нарушения (-</w:t>
      </w:r>
      <w:proofErr w:type="spellStart"/>
      <w:r w:rsidRPr="000A563F">
        <w:rPr>
          <w:sz w:val="22"/>
          <w:szCs w:val="22"/>
        </w:rPr>
        <w:t>ий</w:t>
      </w:r>
      <w:proofErr w:type="spellEnd"/>
      <w:r w:rsidRPr="000A563F">
        <w:rPr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0A563F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0A563F">
        <w:rPr>
          <w:b/>
          <w:sz w:val="22"/>
          <w:szCs w:val="22"/>
        </w:rPr>
        <w:t xml:space="preserve">). </w:t>
      </w:r>
    </w:p>
    <w:p w14:paraId="210317EF" w14:textId="77777777" w:rsidR="002272E6" w:rsidRPr="000A563F" w:rsidRDefault="002272E6" w:rsidP="002272E6">
      <w:pPr>
        <w:numPr>
          <w:ilvl w:val="1"/>
          <w:numId w:val="20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EB9E778" w14:textId="77777777" w:rsidR="002272E6" w:rsidRPr="000A563F" w:rsidRDefault="002272E6" w:rsidP="002272E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8.3.  Требование к Акту проверки:</w:t>
      </w:r>
    </w:p>
    <w:p w14:paraId="0CF1B08D" w14:textId="77777777" w:rsidR="002272E6" w:rsidRPr="000A563F" w:rsidRDefault="002272E6" w:rsidP="002272E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F0ECF6A" w14:textId="77777777" w:rsidR="002272E6" w:rsidRPr="000A563F" w:rsidRDefault="002272E6" w:rsidP="002272E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6637E634" w14:textId="77777777" w:rsidR="002272E6" w:rsidRPr="000A563F" w:rsidRDefault="002272E6" w:rsidP="002272E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09874AC9" w14:textId="77777777" w:rsidR="002272E6" w:rsidRPr="000A563F" w:rsidRDefault="002272E6" w:rsidP="002272E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264CB818" w14:textId="77777777" w:rsidR="002272E6" w:rsidRPr="000A563F" w:rsidRDefault="002272E6" w:rsidP="002272E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-  нарушения устранены в ходе проверки;</w:t>
      </w:r>
    </w:p>
    <w:p w14:paraId="683F3799" w14:textId="77777777" w:rsidR="002272E6" w:rsidRPr="000A563F" w:rsidRDefault="002272E6" w:rsidP="002272E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5C44E257" w14:textId="77777777" w:rsidR="002272E6" w:rsidRPr="000A563F" w:rsidRDefault="002272E6" w:rsidP="002272E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         - работы остановлены.</w:t>
      </w:r>
    </w:p>
    <w:p w14:paraId="59AC03D0" w14:textId="77777777" w:rsidR="002272E6" w:rsidRPr="000A563F" w:rsidRDefault="002272E6" w:rsidP="002272E6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 8.3.5. </w:t>
      </w:r>
      <w:r w:rsidRPr="000A563F">
        <w:t xml:space="preserve"> </w:t>
      </w:r>
      <w:r w:rsidRPr="000A563F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371B2518" w14:textId="77777777" w:rsidR="002272E6" w:rsidRPr="000A563F" w:rsidRDefault="002272E6" w:rsidP="002272E6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276ADE17" w14:textId="77777777" w:rsidR="002272E6" w:rsidRPr="000A563F" w:rsidRDefault="002272E6" w:rsidP="002272E6">
      <w:pPr>
        <w:spacing w:before="120"/>
        <w:ind w:firstLine="426"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49D6E010" w14:textId="77777777" w:rsidR="002272E6" w:rsidRPr="000A563F" w:rsidRDefault="002272E6" w:rsidP="002272E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35E9922" w14:textId="77777777" w:rsidR="002272E6" w:rsidRPr="000A563F" w:rsidRDefault="002272E6" w:rsidP="002272E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14:paraId="6F258697" w14:textId="77777777" w:rsidR="002272E6" w:rsidRPr="000A563F" w:rsidRDefault="002272E6" w:rsidP="002272E6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0A563F">
        <w:rPr>
          <w:sz w:val="22"/>
          <w:szCs w:val="22"/>
        </w:rPr>
        <w:t>иях</w:t>
      </w:r>
      <w:proofErr w:type="spellEnd"/>
      <w:r w:rsidRPr="000A563F">
        <w:rPr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DA93583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A563F">
        <w:rPr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2F76905F" w14:textId="77777777" w:rsidR="002272E6" w:rsidRPr="000A563F" w:rsidRDefault="002272E6" w:rsidP="002272E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728D65AC" w14:textId="77777777" w:rsidR="002272E6" w:rsidRPr="000A563F" w:rsidRDefault="002272E6" w:rsidP="002272E6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0A563F">
        <w:rPr>
          <w:b/>
          <w:sz w:val="22"/>
          <w:szCs w:val="22"/>
        </w:rPr>
        <w:t>10. Заключительные положения</w:t>
      </w:r>
    </w:p>
    <w:p w14:paraId="35827D88" w14:textId="77777777" w:rsidR="002272E6" w:rsidRPr="000A563F" w:rsidRDefault="002272E6" w:rsidP="002272E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0A563F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A16A298" w14:textId="77777777" w:rsidR="002272E6" w:rsidRPr="000A563F" w:rsidRDefault="002272E6" w:rsidP="002272E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01689968" w14:textId="77777777" w:rsidR="002272E6" w:rsidRPr="000A563F" w:rsidRDefault="002272E6" w:rsidP="002272E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0A563F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4D1EBBF" w14:textId="77777777" w:rsidR="002272E6" w:rsidRPr="000A563F" w:rsidRDefault="002272E6" w:rsidP="002272E6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244DC45F" w14:textId="77777777" w:rsidR="002272E6" w:rsidRPr="000A563F" w:rsidRDefault="002272E6" w:rsidP="002272E6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0A563F">
        <w:rPr>
          <w:b/>
          <w:sz w:val="22"/>
          <w:szCs w:val="22"/>
        </w:rPr>
        <w:t>11. Подписи Сторон</w:t>
      </w:r>
    </w:p>
    <w:tbl>
      <w:tblPr>
        <w:tblW w:w="4792" w:type="pct"/>
        <w:tblInd w:w="152" w:type="dxa"/>
        <w:tblLook w:val="01E0" w:firstRow="1" w:lastRow="1" w:firstColumn="1" w:lastColumn="1" w:noHBand="0" w:noVBand="0"/>
      </w:tblPr>
      <w:tblGrid>
        <w:gridCol w:w="4619"/>
        <w:gridCol w:w="4889"/>
      </w:tblGrid>
      <w:tr w:rsidR="00C87F38" w:rsidRPr="000A563F" w14:paraId="29FCEC1D" w14:textId="77777777" w:rsidTr="00C87F38">
        <w:trPr>
          <w:trHeight w:val="1653"/>
        </w:trPr>
        <w:tc>
          <w:tcPr>
            <w:tcW w:w="2429" w:type="pct"/>
          </w:tcPr>
          <w:p w14:paraId="4ECC7E90" w14:textId="77777777" w:rsidR="00C87F38" w:rsidRPr="000A563F" w:rsidRDefault="00C87F38" w:rsidP="00C87F38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56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Заказчик: ООО «ИРМЕТ»</w:t>
            </w:r>
          </w:p>
          <w:p w14:paraId="162047B6" w14:textId="77777777" w:rsidR="00C87F38" w:rsidRPr="000A563F" w:rsidRDefault="00C87F38" w:rsidP="00C87F38">
            <w:pPr>
              <w:pStyle w:val="Con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A563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Директор           </w:t>
            </w:r>
          </w:p>
          <w:p w14:paraId="6F6BCC15" w14:textId="77777777" w:rsidR="00C87F38" w:rsidRPr="000A563F" w:rsidRDefault="00C87F38" w:rsidP="00C87F38">
            <w:pPr>
              <w:pStyle w:val="Con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813FF6" w14:textId="77777777" w:rsidR="00C87F38" w:rsidRPr="000A563F" w:rsidRDefault="00C87F38" w:rsidP="00C87F38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56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   /</w:t>
            </w:r>
            <w:r w:rsidRPr="000A563F">
              <w:rPr>
                <w:rFonts w:ascii="Times New Roman" w:hAnsi="Times New Roman" w:cs="Times New Roman"/>
                <w:b/>
                <w:sz w:val="22"/>
                <w:szCs w:val="22"/>
              </w:rPr>
              <w:t>А.О. Перфильев</w:t>
            </w:r>
            <w:r w:rsidRPr="000A56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</w:p>
          <w:p w14:paraId="1A7F7D70" w14:textId="77777777" w:rsidR="00C87F38" w:rsidRPr="000A563F" w:rsidRDefault="00C87F38" w:rsidP="00C87F38">
            <w:pPr>
              <w:pStyle w:val="Con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0A563F">
              <w:rPr>
                <w:rFonts w:ascii="Times New Roman" w:hAnsi="Times New Roman" w:cs="Times New Roman"/>
                <w:sz w:val="22"/>
                <w:szCs w:val="22"/>
              </w:rPr>
              <w:t>м.п</w:t>
            </w:r>
            <w:proofErr w:type="spellEnd"/>
            <w:r w:rsidRPr="000A563F">
              <w:rPr>
                <w:rFonts w:ascii="Times New Roman" w:hAnsi="Times New Roman" w:cs="Times New Roman"/>
                <w:sz w:val="22"/>
                <w:szCs w:val="22"/>
              </w:rPr>
              <w:t xml:space="preserve">.       </w:t>
            </w:r>
            <w:r w:rsidRPr="000A56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571" w:type="pct"/>
          </w:tcPr>
          <w:p w14:paraId="65F82765" w14:textId="16BB6617" w:rsidR="00C41529" w:rsidRPr="000A563F" w:rsidRDefault="00C41529" w:rsidP="00F54871">
            <w:pPr>
              <w:pStyle w:val="ConsNonformat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  <w:r w:rsidRPr="000A56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</w:p>
          <w:p w14:paraId="7C0C377D" w14:textId="77777777" w:rsidR="00C41529" w:rsidRPr="000A563F" w:rsidRDefault="00C41529" w:rsidP="00C41529">
            <w:pPr>
              <w:pStyle w:val="ConsNonformat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B9A287" w14:textId="4FF01DF4" w:rsidR="00C41529" w:rsidRPr="000A563F" w:rsidRDefault="00C41529" w:rsidP="00C41529">
            <w:pPr>
              <w:pStyle w:val="ConsNonformat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0A56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____________________   /</w:t>
            </w:r>
            <w:r w:rsidR="00F54871">
              <w:rPr>
                <w:rFonts w:ascii="Times New Roman" w:hAnsi="Times New Roman" w:cs="Times New Roman"/>
                <w:b/>
                <w:sz w:val="22"/>
                <w:szCs w:val="22"/>
              </w:rPr>
              <w:t>______</w:t>
            </w:r>
            <w:r w:rsidRPr="000A56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/</w:t>
            </w:r>
          </w:p>
          <w:p w14:paraId="465E47FF" w14:textId="1B9D1972" w:rsidR="00C87F38" w:rsidRPr="000A563F" w:rsidRDefault="00C41529" w:rsidP="00C41529">
            <w:pPr>
              <w:pStyle w:val="ConsNonformat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0A563F">
              <w:rPr>
                <w:rFonts w:ascii="Times New Roman" w:hAnsi="Times New Roman" w:cs="Times New Roman"/>
                <w:sz w:val="22"/>
                <w:szCs w:val="22"/>
              </w:rPr>
              <w:t>м.п</w:t>
            </w:r>
            <w:proofErr w:type="spellEnd"/>
            <w:r w:rsidRPr="000A563F">
              <w:rPr>
                <w:rFonts w:ascii="Times New Roman" w:hAnsi="Times New Roman" w:cs="Times New Roman"/>
                <w:sz w:val="22"/>
                <w:szCs w:val="22"/>
              </w:rPr>
              <w:t xml:space="preserve">.       </w:t>
            </w:r>
            <w:r w:rsidRPr="000A563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</w:tr>
    </w:tbl>
    <w:p w14:paraId="66FAD7BE" w14:textId="77777777" w:rsidR="00C87F38" w:rsidRPr="000A563F" w:rsidRDefault="00C87F38" w:rsidP="00C87F38">
      <w:pPr>
        <w:shd w:val="clear" w:color="auto" w:fill="FFFFFF"/>
        <w:ind w:firstLine="709"/>
        <w:rPr>
          <w:b/>
          <w:bCs/>
          <w:sz w:val="22"/>
          <w:szCs w:val="22"/>
        </w:rPr>
      </w:pPr>
    </w:p>
    <w:p w14:paraId="37314B68" w14:textId="77777777" w:rsidR="002272E6" w:rsidRPr="000A563F" w:rsidRDefault="002272E6" w:rsidP="002272E6"/>
    <w:p w14:paraId="4033919B" w14:textId="77777777" w:rsidR="00C87F38" w:rsidRPr="000A563F" w:rsidRDefault="00C87F38" w:rsidP="002272E6"/>
    <w:p w14:paraId="7926B8BC" w14:textId="77777777" w:rsidR="002272E6" w:rsidRPr="000A563F" w:rsidRDefault="002272E6" w:rsidP="002272E6"/>
    <w:p w14:paraId="5D89E9F9" w14:textId="77777777" w:rsidR="002272E6" w:rsidRPr="000A563F" w:rsidRDefault="002272E6" w:rsidP="002272E6"/>
    <w:p w14:paraId="0EE1E208" w14:textId="77777777" w:rsidR="002272E6" w:rsidRPr="000A563F" w:rsidRDefault="002272E6" w:rsidP="002272E6"/>
    <w:p w14:paraId="0AA907F4" w14:textId="77777777" w:rsidR="002272E6" w:rsidRPr="000A563F" w:rsidRDefault="002272E6" w:rsidP="002272E6"/>
    <w:p w14:paraId="11A2D437" w14:textId="77777777" w:rsidR="002272E6" w:rsidRPr="000A563F" w:rsidRDefault="002272E6" w:rsidP="002272E6"/>
    <w:p w14:paraId="2EB3FAC7" w14:textId="77777777" w:rsidR="002272E6" w:rsidRPr="000A563F" w:rsidRDefault="002272E6" w:rsidP="002272E6"/>
    <w:p w14:paraId="49A871FE" w14:textId="77777777" w:rsidR="002272E6" w:rsidRPr="000A563F" w:rsidRDefault="002272E6" w:rsidP="002272E6"/>
    <w:p w14:paraId="5E2A04F9" w14:textId="77777777" w:rsidR="002272E6" w:rsidRPr="000A563F" w:rsidRDefault="002272E6" w:rsidP="002272E6"/>
    <w:p w14:paraId="0D0DAD49" w14:textId="77777777" w:rsidR="002272E6" w:rsidRPr="000A563F" w:rsidRDefault="002272E6" w:rsidP="002272E6">
      <w:pPr>
        <w:ind w:left="4248"/>
      </w:pPr>
    </w:p>
    <w:p w14:paraId="60BD816A" w14:textId="77777777" w:rsidR="002272E6" w:rsidRPr="000A563F" w:rsidRDefault="002272E6" w:rsidP="002272E6">
      <w:pPr>
        <w:ind w:left="4248"/>
      </w:pPr>
    </w:p>
    <w:p w14:paraId="611AACAD" w14:textId="77777777" w:rsidR="002272E6" w:rsidRPr="000A563F" w:rsidRDefault="002272E6" w:rsidP="002272E6">
      <w:pPr>
        <w:ind w:left="4248"/>
      </w:pPr>
    </w:p>
    <w:p w14:paraId="575F5BA3" w14:textId="4582CA08" w:rsidR="002272E6" w:rsidRPr="000A563F" w:rsidRDefault="002272E6" w:rsidP="00C87F38">
      <w:pPr>
        <w:ind w:left="4248" w:hanging="846"/>
        <w:rPr>
          <w:sz w:val="18"/>
          <w:szCs w:val="18"/>
        </w:rPr>
      </w:pPr>
      <w:r w:rsidRPr="000A563F">
        <w:rPr>
          <w:sz w:val="18"/>
          <w:szCs w:val="18"/>
        </w:rPr>
        <w:t>Приложе</w:t>
      </w:r>
      <w:r w:rsidR="00C87F38" w:rsidRPr="000A563F">
        <w:rPr>
          <w:sz w:val="18"/>
          <w:szCs w:val="18"/>
        </w:rPr>
        <w:t xml:space="preserve">ние № 1 к Приложению № 6 </w:t>
      </w:r>
      <w:r w:rsidRPr="000A563F">
        <w:rPr>
          <w:sz w:val="18"/>
          <w:szCs w:val="18"/>
        </w:rPr>
        <w:t xml:space="preserve">к Договору </w:t>
      </w:r>
      <w:r w:rsidR="00C87F38" w:rsidRPr="000A563F">
        <w:rPr>
          <w:sz w:val="18"/>
          <w:szCs w:val="18"/>
        </w:rPr>
        <w:t>_</w:t>
      </w:r>
      <w:r w:rsidR="00C41529">
        <w:rPr>
          <w:sz w:val="18"/>
          <w:szCs w:val="18"/>
        </w:rPr>
        <w:t>______________</w:t>
      </w:r>
      <w:r w:rsidR="00C87F38" w:rsidRPr="000A563F">
        <w:rPr>
          <w:sz w:val="18"/>
          <w:szCs w:val="18"/>
        </w:rPr>
        <w:t>__</w:t>
      </w:r>
      <w:r w:rsidRPr="000A563F">
        <w:rPr>
          <w:sz w:val="18"/>
          <w:szCs w:val="18"/>
        </w:rPr>
        <w:t xml:space="preserve"> </w:t>
      </w:r>
      <w:r w:rsidR="00C87F38" w:rsidRPr="000A563F">
        <w:rPr>
          <w:sz w:val="18"/>
          <w:szCs w:val="18"/>
        </w:rPr>
        <w:t>от _________</w:t>
      </w:r>
    </w:p>
    <w:p w14:paraId="004B608C" w14:textId="77777777" w:rsidR="002272E6" w:rsidRPr="000A563F" w:rsidRDefault="002272E6" w:rsidP="002272E6">
      <w:pPr>
        <w:jc w:val="right"/>
      </w:pPr>
      <w:r w:rsidRPr="000A563F">
        <w:t xml:space="preserve">ОБРАЗЕЦ № 1     </w:t>
      </w:r>
    </w:p>
    <w:p w14:paraId="66C396A6" w14:textId="77777777" w:rsidR="002272E6" w:rsidRPr="000A563F" w:rsidRDefault="002272E6" w:rsidP="002272E6">
      <w:pPr>
        <w:jc w:val="center"/>
        <w:rPr>
          <w:b/>
        </w:rPr>
      </w:pPr>
    </w:p>
    <w:p w14:paraId="78775C8F" w14:textId="77777777" w:rsidR="002272E6" w:rsidRPr="000A563F" w:rsidRDefault="002272E6" w:rsidP="002272E6">
      <w:pPr>
        <w:jc w:val="center"/>
        <w:rPr>
          <w:b/>
        </w:rPr>
      </w:pPr>
      <w:r w:rsidRPr="000A563F">
        <w:rPr>
          <w:b/>
        </w:rPr>
        <w:t xml:space="preserve">АКТ № </w:t>
      </w:r>
    </w:p>
    <w:p w14:paraId="1626C4A6" w14:textId="77777777" w:rsidR="002272E6" w:rsidRPr="000A563F" w:rsidRDefault="002272E6" w:rsidP="002272E6">
      <w:pPr>
        <w:jc w:val="center"/>
        <w:rPr>
          <w:b/>
        </w:rPr>
      </w:pPr>
      <w:r w:rsidRPr="000A563F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6852E0F4" w14:textId="77777777" w:rsidR="002272E6" w:rsidRPr="000A563F" w:rsidRDefault="002272E6" w:rsidP="002272E6">
      <w:pPr>
        <w:jc w:val="center"/>
        <w:rPr>
          <w:b/>
        </w:rPr>
      </w:pPr>
      <w:r w:rsidRPr="000A563F">
        <w:rPr>
          <w:b/>
        </w:rPr>
        <w:t>_________________________________________№ _________</w:t>
      </w:r>
      <w:proofErr w:type="gramStart"/>
      <w:r w:rsidRPr="000A563F">
        <w:rPr>
          <w:b/>
        </w:rPr>
        <w:t>от  «</w:t>
      </w:r>
      <w:proofErr w:type="gramEnd"/>
      <w:r w:rsidRPr="000A563F">
        <w:rPr>
          <w:b/>
        </w:rPr>
        <w:t>____»___________20___</w:t>
      </w:r>
    </w:p>
    <w:p w14:paraId="4E8CE9E0" w14:textId="77777777" w:rsidR="002272E6" w:rsidRPr="000A563F" w:rsidRDefault="002272E6" w:rsidP="002272E6">
      <w:pPr>
        <w:rPr>
          <w:vertAlign w:val="subscript"/>
        </w:rPr>
      </w:pPr>
      <w:r w:rsidRPr="000A563F">
        <w:rPr>
          <w:vertAlign w:val="subscript"/>
        </w:rPr>
        <w:t xml:space="preserve">                                            (указать наименование договора)</w:t>
      </w:r>
    </w:p>
    <w:p w14:paraId="0EF50C2C" w14:textId="77777777" w:rsidR="002272E6" w:rsidRPr="000A563F" w:rsidRDefault="002272E6" w:rsidP="002272E6">
      <w:pPr>
        <w:jc w:val="center"/>
        <w:rPr>
          <w:b/>
        </w:rPr>
      </w:pPr>
      <w:r w:rsidRPr="000A563F">
        <w:rPr>
          <w:b/>
        </w:rPr>
        <w:t>между_______________________________________________________________________</w:t>
      </w:r>
    </w:p>
    <w:p w14:paraId="69E0A6A2" w14:textId="77777777" w:rsidR="002272E6" w:rsidRPr="000A563F" w:rsidRDefault="002272E6" w:rsidP="002272E6">
      <w:pPr>
        <w:jc w:val="center"/>
        <w:rPr>
          <w:vertAlign w:val="subscript"/>
        </w:rPr>
      </w:pPr>
      <w:r w:rsidRPr="000A563F">
        <w:rPr>
          <w:vertAlign w:val="subscript"/>
        </w:rPr>
        <w:t>(указать наименования сторон)</w:t>
      </w:r>
    </w:p>
    <w:p w14:paraId="6A658CF6" w14:textId="77777777" w:rsidR="002272E6" w:rsidRPr="000A563F" w:rsidRDefault="002272E6" w:rsidP="002272E6">
      <w:pPr>
        <w:jc w:val="both"/>
        <w:rPr>
          <w:sz w:val="23"/>
          <w:szCs w:val="23"/>
        </w:rPr>
      </w:pPr>
      <w:proofErr w:type="gramStart"/>
      <w:r w:rsidRPr="000A563F">
        <w:rPr>
          <w:sz w:val="23"/>
          <w:szCs w:val="23"/>
        </w:rPr>
        <w:t xml:space="preserve">«  </w:t>
      </w:r>
      <w:proofErr w:type="gramEnd"/>
      <w:r w:rsidRPr="000A563F">
        <w:rPr>
          <w:sz w:val="23"/>
          <w:szCs w:val="23"/>
        </w:rPr>
        <w:t xml:space="preserve">   » ____________ 20___г.  __</w:t>
      </w:r>
      <w:proofErr w:type="gramStart"/>
      <w:r w:rsidRPr="000A563F">
        <w:rPr>
          <w:sz w:val="23"/>
          <w:szCs w:val="23"/>
        </w:rPr>
        <w:t>_:_</w:t>
      </w:r>
      <w:proofErr w:type="gramEnd"/>
      <w:r w:rsidRPr="000A563F">
        <w:rPr>
          <w:sz w:val="23"/>
          <w:szCs w:val="23"/>
        </w:rPr>
        <w:t>_ч.</w:t>
      </w:r>
    </w:p>
    <w:p w14:paraId="54DD99B9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545F3EAC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>_____________________________________________________________________________</w:t>
      </w:r>
    </w:p>
    <w:p w14:paraId="64F43EF9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>Работы выполняются по наряду (распоряжению) № ________________________________</w:t>
      </w:r>
    </w:p>
    <w:p w14:paraId="0920C548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>_____________________________________________________________________________</w:t>
      </w:r>
    </w:p>
    <w:p w14:paraId="493D0112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>_____________________________________________________________________________</w:t>
      </w:r>
    </w:p>
    <w:p w14:paraId="445EE5EE" w14:textId="77777777" w:rsidR="002272E6" w:rsidRPr="000A563F" w:rsidRDefault="002272E6" w:rsidP="002272E6">
      <w:pPr>
        <w:rPr>
          <w:sz w:val="23"/>
          <w:szCs w:val="23"/>
        </w:rPr>
      </w:pPr>
      <w:r w:rsidRPr="000A563F">
        <w:rPr>
          <w:sz w:val="23"/>
          <w:szCs w:val="23"/>
        </w:rPr>
        <w:t>Комиссия в составе:</w:t>
      </w:r>
    </w:p>
    <w:p w14:paraId="07A7C5DD" w14:textId="77777777" w:rsidR="002272E6" w:rsidRPr="000A563F" w:rsidRDefault="002272E6" w:rsidP="002272E6">
      <w:pPr>
        <w:jc w:val="center"/>
        <w:rPr>
          <w:sz w:val="23"/>
          <w:szCs w:val="23"/>
        </w:rPr>
      </w:pPr>
      <w:r w:rsidRPr="000A563F">
        <w:rPr>
          <w:sz w:val="23"/>
          <w:szCs w:val="23"/>
        </w:rPr>
        <w:t xml:space="preserve">                            ______________________________________________________________</w:t>
      </w:r>
    </w:p>
    <w:p w14:paraId="4A5E6010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                                                           (Ф.И.О. должность)</w:t>
      </w:r>
    </w:p>
    <w:p w14:paraId="2198292B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                               ______________________________________________________________</w:t>
      </w:r>
    </w:p>
    <w:p w14:paraId="65702AEA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                                                            (Ф.И.О. должность)</w:t>
      </w:r>
    </w:p>
    <w:p w14:paraId="1B2B3A1D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>В результате проверки установлено:</w:t>
      </w:r>
    </w:p>
    <w:tbl>
      <w:tblPr>
        <w:tblW w:w="10517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863"/>
        <w:gridCol w:w="3696"/>
        <w:gridCol w:w="3411"/>
      </w:tblGrid>
      <w:tr w:rsidR="002272E6" w:rsidRPr="000A563F" w14:paraId="27D6FEAB" w14:textId="77777777" w:rsidTr="00D07AFB">
        <w:trPr>
          <w:trHeight w:val="700"/>
        </w:trPr>
        <w:tc>
          <w:tcPr>
            <w:tcW w:w="547" w:type="dxa"/>
          </w:tcPr>
          <w:p w14:paraId="64611B9C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  <w:r w:rsidRPr="000A563F">
              <w:rPr>
                <w:sz w:val="23"/>
                <w:szCs w:val="23"/>
              </w:rPr>
              <w:t>№ п/п</w:t>
            </w:r>
          </w:p>
          <w:p w14:paraId="7C6D2EE6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63" w:type="dxa"/>
            <w:hideMark/>
          </w:tcPr>
          <w:p w14:paraId="03AD17BB" w14:textId="77777777" w:rsidR="002272E6" w:rsidRPr="000A563F" w:rsidRDefault="002272E6" w:rsidP="002272E6">
            <w:pPr>
              <w:jc w:val="center"/>
              <w:rPr>
                <w:sz w:val="23"/>
                <w:szCs w:val="23"/>
              </w:rPr>
            </w:pPr>
            <w:r w:rsidRPr="000A563F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96" w:type="dxa"/>
            <w:hideMark/>
          </w:tcPr>
          <w:p w14:paraId="2274233F" w14:textId="77777777" w:rsidR="002272E6" w:rsidRPr="000A563F" w:rsidRDefault="002272E6" w:rsidP="002272E6">
            <w:pPr>
              <w:jc w:val="center"/>
              <w:rPr>
                <w:sz w:val="23"/>
                <w:szCs w:val="23"/>
              </w:rPr>
            </w:pPr>
            <w:r w:rsidRPr="000A563F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11" w:type="dxa"/>
            <w:hideMark/>
          </w:tcPr>
          <w:p w14:paraId="5C78F835" w14:textId="77777777" w:rsidR="002272E6" w:rsidRPr="000A563F" w:rsidRDefault="002272E6" w:rsidP="002272E6">
            <w:pPr>
              <w:jc w:val="center"/>
              <w:rPr>
                <w:sz w:val="23"/>
                <w:szCs w:val="23"/>
              </w:rPr>
            </w:pPr>
            <w:r w:rsidRPr="000A563F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2272E6" w:rsidRPr="000A563F" w14:paraId="01A869B0" w14:textId="77777777" w:rsidTr="00D07AFB">
        <w:trPr>
          <w:trHeight w:val="148"/>
        </w:trPr>
        <w:tc>
          <w:tcPr>
            <w:tcW w:w="547" w:type="dxa"/>
            <w:hideMark/>
          </w:tcPr>
          <w:p w14:paraId="7DF4B1CC" w14:textId="77777777" w:rsidR="002272E6" w:rsidRPr="000A563F" w:rsidRDefault="002272E6" w:rsidP="002272E6">
            <w:pPr>
              <w:jc w:val="both"/>
              <w:rPr>
                <w:rFonts w:cs="Calibri"/>
                <w:sz w:val="23"/>
                <w:szCs w:val="23"/>
              </w:rPr>
            </w:pPr>
            <w:r w:rsidRPr="000A563F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63" w:type="dxa"/>
            <w:hideMark/>
          </w:tcPr>
          <w:p w14:paraId="2F55CA7C" w14:textId="77777777" w:rsidR="002272E6" w:rsidRPr="000A563F" w:rsidRDefault="002272E6" w:rsidP="002272E6">
            <w:pPr>
              <w:jc w:val="center"/>
              <w:rPr>
                <w:rFonts w:cs="Calibri"/>
                <w:sz w:val="23"/>
                <w:szCs w:val="23"/>
              </w:rPr>
            </w:pPr>
            <w:r w:rsidRPr="000A563F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96" w:type="dxa"/>
            <w:hideMark/>
          </w:tcPr>
          <w:p w14:paraId="0945B5C4" w14:textId="77777777" w:rsidR="002272E6" w:rsidRPr="000A563F" w:rsidRDefault="002272E6" w:rsidP="002272E6">
            <w:pPr>
              <w:jc w:val="center"/>
              <w:rPr>
                <w:rFonts w:cs="Calibri"/>
                <w:sz w:val="23"/>
                <w:szCs w:val="23"/>
              </w:rPr>
            </w:pPr>
            <w:r w:rsidRPr="000A563F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11" w:type="dxa"/>
            <w:hideMark/>
          </w:tcPr>
          <w:p w14:paraId="525AD4F4" w14:textId="77777777" w:rsidR="002272E6" w:rsidRPr="000A563F" w:rsidRDefault="002272E6" w:rsidP="002272E6">
            <w:pPr>
              <w:jc w:val="center"/>
              <w:rPr>
                <w:rFonts w:cs="Calibri"/>
                <w:sz w:val="23"/>
                <w:szCs w:val="23"/>
              </w:rPr>
            </w:pPr>
            <w:r w:rsidRPr="000A563F">
              <w:rPr>
                <w:rFonts w:cs="Calibri"/>
                <w:sz w:val="23"/>
                <w:szCs w:val="23"/>
              </w:rPr>
              <w:t>4</w:t>
            </w:r>
          </w:p>
        </w:tc>
      </w:tr>
      <w:tr w:rsidR="002272E6" w:rsidRPr="000A563F" w14:paraId="6FACE54B" w14:textId="77777777" w:rsidTr="00D07AFB">
        <w:trPr>
          <w:trHeight w:val="434"/>
        </w:trPr>
        <w:tc>
          <w:tcPr>
            <w:tcW w:w="547" w:type="dxa"/>
            <w:hideMark/>
          </w:tcPr>
          <w:p w14:paraId="34EB3EA2" w14:textId="77777777" w:rsidR="002272E6" w:rsidRPr="000A563F" w:rsidRDefault="002272E6" w:rsidP="002272E6">
            <w:pPr>
              <w:jc w:val="center"/>
              <w:rPr>
                <w:sz w:val="23"/>
                <w:szCs w:val="23"/>
              </w:rPr>
            </w:pPr>
            <w:r w:rsidRPr="000A563F">
              <w:rPr>
                <w:sz w:val="23"/>
                <w:szCs w:val="23"/>
              </w:rPr>
              <w:t>1</w:t>
            </w:r>
          </w:p>
        </w:tc>
        <w:tc>
          <w:tcPr>
            <w:tcW w:w="2863" w:type="dxa"/>
          </w:tcPr>
          <w:p w14:paraId="3FCEA172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96" w:type="dxa"/>
          </w:tcPr>
          <w:p w14:paraId="75147A86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11" w:type="dxa"/>
          </w:tcPr>
          <w:p w14:paraId="2DAD629D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</w:tr>
      <w:tr w:rsidR="002272E6" w:rsidRPr="000A563F" w14:paraId="53B5DDBD" w14:textId="77777777" w:rsidTr="00D07AFB">
        <w:trPr>
          <w:trHeight w:val="355"/>
        </w:trPr>
        <w:tc>
          <w:tcPr>
            <w:tcW w:w="547" w:type="dxa"/>
            <w:hideMark/>
          </w:tcPr>
          <w:p w14:paraId="56E55A4B" w14:textId="77777777" w:rsidR="002272E6" w:rsidRPr="000A563F" w:rsidRDefault="002272E6" w:rsidP="002272E6">
            <w:pPr>
              <w:jc w:val="center"/>
              <w:rPr>
                <w:sz w:val="23"/>
                <w:szCs w:val="23"/>
              </w:rPr>
            </w:pPr>
            <w:r w:rsidRPr="000A563F">
              <w:rPr>
                <w:sz w:val="23"/>
                <w:szCs w:val="23"/>
              </w:rPr>
              <w:t>2</w:t>
            </w:r>
          </w:p>
        </w:tc>
        <w:tc>
          <w:tcPr>
            <w:tcW w:w="2863" w:type="dxa"/>
          </w:tcPr>
          <w:p w14:paraId="1917C916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96" w:type="dxa"/>
          </w:tcPr>
          <w:p w14:paraId="408A11BB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11" w:type="dxa"/>
          </w:tcPr>
          <w:p w14:paraId="0BD70A61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</w:tr>
      <w:tr w:rsidR="002272E6" w:rsidRPr="000A563F" w14:paraId="26CE51AB" w14:textId="77777777" w:rsidTr="00D07AFB">
        <w:trPr>
          <w:trHeight w:val="392"/>
        </w:trPr>
        <w:tc>
          <w:tcPr>
            <w:tcW w:w="547" w:type="dxa"/>
            <w:hideMark/>
          </w:tcPr>
          <w:p w14:paraId="030885D6" w14:textId="77777777" w:rsidR="002272E6" w:rsidRPr="000A563F" w:rsidRDefault="002272E6" w:rsidP="002272E6">
            <w:pPr>
              <w:jc w:val="center"/>
              <w:rPr>
                <w:sz w:val="23"/>
                <w:szCs w:val="23"/>
              </w:rPr>
            </w:pPr>
            <w:r w:rsidRPr="000A563F">
              <w:rPr>
                <w:sz w:val="23"/>
                <w:szCs w:val="23"/>
              </w:rPr>
              <w:t>3</w:t>
            </w:r>
          </w:p>
        </w:tc>
        <w:tc>
          <w:tcPr>
            <w:tcW w:w="2863" w:type="dxa"/>
          </w:tcPr>
          <w:p w14:paraId="289FEA4F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96" w:type="dxa"/>
          </w:tcPr>
          <w:p w14:paraId="19EC9AF0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11" w:type="dxa"/>
          </w:tcPr>
          <w:p w14:paraId="2500B28B" w14:textId="77777777" w:rsidR="002272E6" w:rsidRPr="000A563F" w:rsidRDefault="002272E6" w:rsidP="002272E6">
            <w:pPr>
              <w:jc w:val="both"/>
              <w:rPr>
                <w:sz w:val="23"/>
                <w:szCs w:val="23"/>
              </w:rPr>
            </w:pPr>
          </w:p>
        </w:tc>
      </w:tr>
    </w:tbl>
    <w:p w14:paraId="541FD86C" w14:textId="77777777" w:rsidR="002272E6" w:rsidRPr="000A563F" w:rsidRDefault="002272E6" w:rsidP="002272E6">
      <w:pPr>
        <w:jc w:val="both"/>
        <w:rPr>
          <w:b/>
          <w:sz w:val="23"/>
          <w:szCs w:val="23"/>
          <w:lang w:eastAsia="en-US"/>
        </w:rPr>
      </w:pPr>
      <w:r w:rsidRPr="000A563F">
        <w:rPr>
          <w:b/>
          <w:sz w:val="23"/>
          <w:szCs w:val="23"/>
        </w:rPr>
        <w:t>Оценка и выводы по результатам проверки:</w:t>
      </w:r>
      <w:r w:rsidRPr="000A563F">
        <w:rPr>
          <w:sz w:val="23"/>
          <w:szCs w:val="23"/>
        </w:rPr>
        <w:t xml:space="preserve">    </w:t>
      </w:r>
    </w:p>
    <w:p w14:paraId="64BE9620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 По результатам проверки предлагается:</w:t>
      </w:r>
    </w:p>
    <w:p w14:paraId="7E92433B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          1.</w:t>
      </w:r>
    </w:p>
    <w:p w14:paraId="4C2A2711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          2.</w:t>
      </w:r>
    </w:p>
    <w:p w14:paraId="0829A21A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Подписи членов </w:t>
      </w:r>
      <w:proofErr w:type="gramStart"/>
      <w:r w:rsidRPr="000A563F">
        <w:rPr>
          <w:sz w:val="23"/>
          <w:szCs w:val="23"/>
        </w:rPr>
        <w:t xml:space="preserve">комиссии:   </w:t>
      </w:r>
      <w:proofErr w:type="gramEnd"/>
      <w:r w:rsidRPr="000A563F">
        <w:rPr>
          <w:sz w:val="23"/>
          <w:szCs w:val="23"/>
        </w:rPr>
        <w:t>Должность  _______________________/Ф.И.О.</w:t>
      </w:r>
    </w:p>
    <w:p w14:paraId="403C7AA4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p w14:paraId="6B39AC15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                                                  </w:t>
      </w:r>
    </w:p>
    <w:p w14:paraId="1E8B9EE9" w14:textId="77777777" w:rsidR="002272E6" w:rsidRPr="000A563F" w:rsidRDefault="002272E6" w:rsidP="002272E6">
      <w:pPr>
        <w:rPr>
          <w:sz w:val="23"/>
          <w:szCs w:val="23"/>
        </w:rPr>
      </w:pPr>
      <w:r w:rsidRPr="000A563F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6D5C1F18" w14:textId="77777777" w:rsidR="002272E6" w:rsidRPr="000A563F" w:rsidRDefault="002272E6" w:rsidP="002272E6">
      <w:pPr>
        <w:jc w:val="center"/>
        <w:rPr>
          <w:sz w:val="23"/>
          <w:szCs w:val="23"/>
        </w:rPr>
      </w:pPr>
      <w:r w:rsidRPr="000A563F">
        <w:rPr>
          <w:sz w:val="23"/>
          <w:szCs w:val="23"/>
        </w:rPr>
        <w:t>(должность, Ф.И.О., подпись, дата)</w:t>
      </w:r>
    </w:p>
    <w:p w14:paraId="0221BC61" w14:textId="77777777" w:rsidR="002272E6" w:rsidRPr="000A563F" w:rsidRDefault="002272E6" w:rsidP="002272E6">
      <w:pPr>
        <w:jc w:val="both"/>
        <w:rPr>
          <w:sz w:val="23"/>
          <w:szCs w:val="23"/>
        </w:rPr>
      </w:pPr>
    </w:p>
    <w:p w14:paraId="63449500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>(В случае отказа представителя Подрядной организации об ознакомлении с актом):</w:t>
      </w:r>
    </w:p>
    <w:p w14:paraId="591510F2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>От подписи об ознакомлении с настоящим актом отказался.</w:t>
      </w:r>
    </w:p>
    <w:p w14:paraId="1837ECA2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Обстоятельства, причины </w:t>
      </w:r>
      <w:proofErr w:type="gramStart"/>
      <w:r w:rsidRPr="000A563F">
        <w:rPr>
          <w:sz w:val="23"/>
          <w:szCs w:val="23"/>
        </w:rPr>
        <w:t>отказа:_</w:t>
      </w:r>
      <w:proofErr w:type="gramEnd"/>
      <w:r w:rsidRPr="000A563F">
        <w:rPr>
          <w:sz w:val="23"/>
          <w:szCs w:val="23"/>
        </w:rPr>
        <w:t>_________________________________________</w:t>
      </w:r>
    </w:p>
    <w:p w14:paraId="347DB8BA" w14:textId="77777777" w:rsidR="002272E6" w:rsidRPr="000A563F" w:rsidRDefault="002272E6" w:rsidP="002272E6">
      <w:pPr>
        <w:jc w:val="both"/>
        <w:rPr>
          <w:sz w:val="23"/>
          <w:szCs w:val="23"/>
        </w:rPr>
      </w:pPr>
      <w:r w:rsidRPr="000A563F">
        <w:rPr>
          <w:sz w:val="23"/>
          <w:szCs w:val="23"/>
        </w:rPr>
        <w:t xml:space="preserve">Подписи членов </w:t>
      </w:r>
      <w:proofErr w:type="gramStart"/>
      <w:r w:rsidRPr="000A563F">
        <w:rPr>
          <w:sz w:val="23"/>
          <w:szCs w:val="23"/>
        </w:rPr>
        <w:t xml:space="preserve">комиссии:   </w:t>
      </w:r>
      <w:proofErr w:type="gramEnd"/>
      <w:r w:rsidRPr="000A563F">
        <w:rPr>
          <w:sz w:val="23"/>
          <w:szCs w:val="23"/>
        </w:rPr>
        <w:t>Должность  _______________________/Ф.И.О.</w:t>
      </w:r>
    </w:p>
    <w:p w14:paraId="086E0B45" w14:textId="57154024" w:rsidR="007C4FD0" w:rsidRPr="000A563F" w:rsidRDefault="002272E6" w:rsidP="00C87F38">
      <w:pPr>
        <w:spacing w:before="120" w:after="120"/>
        <w:jc w:val="center"/>
        <w:rPr>
          <w:rFonts w:eastAsiaTheme="minorEastAsia"/>
          <w:b/>
          <w:sz w:val="22"/>
          <w:szCs w:val="22"/>
        </w:rPr>
      </w:pPr>
      <w:r w:rsidRPr="000A563F">
        <w:rPr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tbl>
      <w:tblPr>
        <w:tblStyle w:val="aff4"/>
        <w:tblW w:w="99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565"/>
        <w:gridCol w:w="4797"/>
      </w:tblGrid>
      <w:tr w:rsidR="001E461F" w:rsidRPr="000A563F" w14:paraId="644B5294" w14:textId="77777777" w:rsidTr="00C41529">
        <w:trPr>
          <w:trHeight w:val="346"/>
        </w:trPr>
        <w:tc>
          <w:tcPr>
            <w:tcW w:w="4580" w:type="dxa"/>
          </w:tcPr>
          <w:p w14:paraId="76E4DBF4" w14:textId="5FF8FADD" w:rsidR="001E461F" w:rsidRPr="000A563F" w:rsidRDefault="001E461F" w:rsidP="00B10BAC">
            <w:pPr>
              <w:rPr>
                <w:sz w:val="22"/>
                <w:szCs w:val="22"/>
              </w:rPr>
            </w:pPr>
            <w:r w:rsidRPr="000A563F">
              <w:rPr>
                <w:b/>
                <w:bCs/>
                <w:sz w:val="22"/>
                <w:szCs w:val="22"/>
              </w:rPr>
              <w:t xml:space="preserve">Заказчик: </w:t>
            </w:r>
          </w:p>
        </w:tc>
        <w:tc>
          <w:tcPr>
            <w:tcW w:w="5362" w:type="dxa"/>
            <w:gridSpan w:val="2"/>
          </w:tcPr>
          <w:p w14:paraId="323AC4B3" w14:textId="6B0BA0EA" w:rsidR="00073ECD" w:rsidRPr="000A563F" w:rsidRDefault="001E461F" w:rsidP="00C87F38">
            <w:pPr>
              <w:rPr>
                <w:b/>
                <w:bCs/>
                <w:sz w:val="22"/>
                <w:szCs w:val="22"/>
              </w:rPr>
            </w:pPr>
            <w:r w:rsidRPr="000A563F">
              <w:rPr>
                <w:b/>
                <w:bCs/>
                <w:sz w:val="22"/>
                <w:szCs w:val="22"/>
              </w:rPr>
              <w:t xml:space="preserve">Подрядчик: </w:t>
            </w:r>
          </w:p>
          <w:p w14:paraId="0C383B65" w14:textId="77777777" w:rsidR="001E461F" w:rsidRPr="000A563F" w:rsidRDefault="001E461F" w:rsidP="00C87F38">
            <w:pPr>
              <w:rPr>
                <w:sz w:val="22"/>
                <w:szCs w:val="22"/>
              </w:rPr>
            </w:pPr>
          </w:p>
        </w:tc>
      </w:tr>
      <w:tr w:rsidR="00C41529" w:rsidRPr="000A563F" w14:paraId="0B915A38" w14:textId="77777777" w:rsidTr="00C41529">
        <w:trPr>
          <w:trHeight w:val="424"/>
        </w:trPr>
        <w:tc>
          <w:tcPr>
            <w:tcW w:w="4580" w:type="dxa"/>
          </w:tcPr>
          <w:p w14:paraId="344FA511" w14:textId="50A832CD" w:rsidR="00C41529" w:rsidRPr="000A563F" w:rsidRDefault="00C41529" w:rsidP="00C41529">
            <w:pPr>
              <w:rPr>
                <w:sz w:val="22"/>
                <w:szCs w:val="22"/>
              </w:rPr>
            </w:pPr>
            <w:r w:rsidRPr="000A563F">
              <w:rPr>
                <w:bCs/>
                <w:sz w:val="22"/>
                <w:szCs w:val="22"/>
              </w:rPr>
              <w:t>Директор ООО «ИРМЕТ»</w:t>
            </w:r>
          </w:p>
        </w:tc>
        <w:tc>
          <w:tcPr>
            <w:tcW w:w="5362" w:type="dxa"/>
            <w:gridSpan w:val="2"/>
          </w:tcPr>
          <w:p w14:paraId="2FF2AADB" w14:textId="49B9E70B" w:rsidR="00C41529" w:rsidRPr="000A563F" w:rsidRDefault="00C41529" w:rsidP="00C41529">
            <w:pPr>
              <w:rPr>
                <w:sz w:val="22"/>
                <w:szCs w:val="22"/>
              </w:rPr>
            </w:pPr>
          </w:p>
        </w:tc>
      </w:tr>
      <w:tr w:rsidR="00C41529" w:rsidRPr="0060409F" w14:paraId="3A663C63" w14:textId="77777777" w:rsidTr="00C41529">
        <w:trPr>
          <w:trHeight w:val="424"/>
        </w:trPr>
        <w:tc>
          <w:tcPr>
            <w:tcW w:w="4580" w:type="dxa"/>
          </w:tcPr>
          <w:p w14:paraId="623ED4D5" w14:textId="77777777" w:rsidR="00C41529" w:rsidRPr="000A563F" w:rsidRDefault="00C41529" w:rsidP="00C41529">
            <w:pPr>
              <w:rPr>
                <w:bCs/>
                <w:sz w:val="22"/>
                <w:szCs w:val="22"/>
              </w:rPr>
            </w:pPr>
          </w:p>
          <w:p w14:paraId="1F77DBF4" w14:textId="56A0C958" w:rsidR="00C41529" w:rsidRPr="000A563F" w:rsidRDefault="00C41529" w:rsidP="00C41529">
            <w:pPr>
              <w:rPr>
                <w:sz w:val="22"/>
                <w:szCs w:val="22"/>
              </w:rPr>
            </w:pPr>
            <w:r w:rsidRPr="000A563F">
              <w:rPr>
                <w:bCs/>
                <w:sz w:val="22"/>
                <w:szCs w:val="22"/>
              </w:rPr>
              <w:t>________________ Перфильев А.О.</w:t>
            </w:r>
          </w:p>
        </w:tc>
        <w:tc>
          <w:tcPr>
            <w:tcW w:w="5362" w:type="dxa"/>
            <w:gridSpan w:val="2"/>
          </w:tcPr>
          <w:p w14:paraId="6015DC05" w14:textId="77777777" w:rsidR="00C41529" w:rsidRPr="000A563F" w:rsidRDefault="00C41529" w:rsidP="00C41529">
            <w:pPr>
              <w:rPr>
                <w:bCs/>
                <w:sz w:val="22"/>
                <w:szCs w:val="22"/>
              </w:rPr>
            </w:pPr>
          </w:p>
          <w:p w14:paraId="63FB4A82" w14:textId="7BE15CD2" w:rsidR="00C41529" w:rsidRPr="0060409F" w:rsidRDefault="00C41529" w:rsidP="00C41529">
            <w:pPr>
              <w:rPr>
                <w:sz w:val="22"/>
                <w:szCs w:val="22"/>
              </w:rPr>
            </w:pPr>
            <w:r w:rsidRPr="000A563F">
              <w:rPr>
                <w:bCs/>
                <w:sz w:val="22"/>
                <w:szCs w:val="22"/>
              </w:rPr>
              <w:t xml:space="preserve">________________ </w:t>
            </w:r>
          </w:p>
        </w:tc>
      </w:tr>
      <w:tr w:rsidR="001E461F" w:rsidRPr="0060409F" w14:paraId="5157FA40" w14:textId="77777777" w:rsidTr="00C41529">
        <w:trPr>
          <w:trHeight w:val="424"/>
        </w:trPr>
        <w:tc>
          <w:tcPr>
            <w:tcW w:w="4580" w:type="dxa"/>
          </w:tcPr>
          <w:p w14:paraId="26F3B476" w14:textId="6A0492D0" w:rsidR="001E461F" w:rsidRPr="0060409F" w:rsidRDefault="001E461F" w:rsidP="00C87F38">
            <w:pPr>
              <w:rPr>
                <w:sz w:val="22"/>
                <w:szCs w:val="22"/>
              </w:rPr>
            </w:pPr>
          </w:p>
        </w:tc>
        <w:tc>
          <w:tcPr>
            <w:tcW w:w="5362" w:type="dxa"/>
            <w:gridSpan w:val="2"/>
          </w:tcPr>
          <w:p w14:paraId="472AD5C6" w14:textId="3F3832E0" w:rsidR="001E461F" w:rsidRPr="0060409F" w:rsidRDefault="001E461F" w:rsidP="00C87F38">
            <w:pPr>
              <w:rPr>
                <w:sz w:val="22"/>
                <w:szCs w:val="22"/>
              </w:rPr>
            </w:pPr>
          </w:p>
        </w:tc>
      </w:tr>
      <w:tr w:rsidR="001E461F" w:rsidRPr="0060409F" w14:paraId="630F1A2A" w14:textId="77777777" w:rsidTr="00C41529">
        <w:trPr>
          <w:trHeight w:val="179"/>
        </w:trPr>
        <w:tc>
          <w:tcPr>
            <w:tcW w:w="5145" w:type="dxa"/>
            <w:gridSpan w:val="2"/>
          </w:tcPr>
          <w:p w14:paraId="3728439D" w14:textId="77777777" w:rsidR="001E461F" w:rsidRPr="0060409F" w:rsidRDefault="001E461F" w:rsidP="00C87F38">
            <w:pPr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1EB6BA20" w14:textId="77777777" w:rsidR="001E461F" w:rsidRPr="0060409F" w:rsidRDefault="001E461F" w:rsidP="00C87F38">
            <w:pPr>
              <w:rPr>
                <w:sz w:val="22"/>
                <w:szCs w:val="22"/>
              </w:rPr>
            </w:pPr>
          </w:p>
        </w:tc>
      </w:tr>
      <w:tr w:rsidR="001E461F" w:rsidRPr="0060409F" w14:paraId="6A54C9A4" w14:textId="77777777" w:rsidTr="00C41529">
        <w:trPr>
          <w:trHeight w:val="179"/>
        </w:trPr>
        <w:tc>
          <w:tcPr>
            <w:tcW w:w="5145" w:type="dxa"/>
            <w:gridSpan w:val="2"/>
          </w:tcPr>
          <w:p w14:paraId="556BB478" w14:textId="77777777" w:rsidR="001E461F" w:rsidRPr="0060409F" w:rsidRDefault="001E461F" w:rsidP="00C87F38">
            <w:pPr>
              <w:rPr>
                <w:sz w:val="22"/>
                <w:szCs w:val="22"/>
              </w:rPr>
            </w:pPr>
          </w:p>
        </w:tc>
        <w:tc>
          <w:tcPr>
            <w:tcW w:w="4797" w:type="dxa"/>
          </w:tcPr>
          <w:p w14:paraId="1FF7390F" w14:textId="77777777" w:rsidR="001E461F" w:rsidRPr="0060409F" w:rsidRDefault="001E461F" w:rsidP="00C87F38">
            <w:pPr>
              <w:rPr>
                <w:sz w:val="22"/>
                <w:szCs w:val="22"/>
              </w:rPr>
            </w:pPr>
          </w:p>
        </w:tc>
      </w:tr>
    </w:tbl>
    <w:p w14:paraId="086E0B4C" w14:textId="77777777" w:rsidR="007C4FD0" w:rsidRDefault="007C4FD0" w:rsidP="007C4FD0">
      <w:pPr>
        <w:jc w:val="right"/>
        <w:rPr>
          <w:b/>
          <w:sz w:val="22"/>
          <w:szCs w:val="22"/>
        </w:rPr>
      </w:pPr>
    </w:p>
    <w:p w14:paraId="086E0B4D" w14:textId="77777777" w:rsidR="007C4FD0" w:rsidRDefault="007C4FD0" w:rsidP="007C4FD0">
      <w:pPr>
        <w:jc w:val="right"/>
        <w:rPr>
          <w:b/>
          <w:sz w:val="22"/>
          <w:szCs w:val="22"/>
        </w:rPr>
      </w:pPr>
    </w:p>
    <w:p w14:paraId="086E0B4E" w14:textId="77777777" w:rsidR="007C4FD0" w:rsidRDefault="007C4FD0" w:rsidP="007C4FD0">
      <w:pPr>
        <w:jc w:val="right"/>
        <w:rPr>
          <w:b/>
          <w:sz w:val="22"/>
          <w:szCs w:val="22"/>
        </w:rPr>
      </w:pPr>
    </w:p>
    <w:p w14:paraId="086E0B4F" w14:textId="77777777" w:rsidR="007C4FD0" w:rsidRDefault="007C4FD0" w:rsidP="007C4FD0">
      <w:pPr>
        <w:jc w:val="right"/>
        <w:rPr>
          <w:b/>
          <w:sz w:val="22"/>
          <w:szCs w:val="22"/>
        </w:rPr>
      </w:pPr>
    </w:p>
    <w:p w14:paraId="086E0B50" w14:textId="77777777" w:rsidR="007C4FD0" w:rsidRDefault="007C4FD0" w:rsidP="007C4FD0">
      <w:pPr>
        <w:jc w:val="right"/>
        <w:rPr>
          <w:b/>
          <w:sz w:val="22"/>
          <w:szCs w:val="22"/>
        </w:rPr>
      </w:pPr>
    </w:p>
    <w:bookmarkEnd w:id="1"/>
    <w:p w14:paraId="086E0B53" w14:textId="27F9841E" w:rsidR="007C4FD0" w:rsidRDefault="007C4FD0" w:rsidP="005700ED">
      <w:pPr>
        <w:rPr>
          <w:b/>
          <w:sz w:val="22"/>
          <w:szCs w:val="22"/>
        </w:rPr>
      </w:pPr>
    </w:p>
    <w:sectPr w:rsidR="007C4FD0" w:rsidSect="0033351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624" w:right="567" w:bottom="709" w:left="1418" w:header="0" w:footer="0" w:gutter="0"/>
      <w:pgNumType w:start="19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40886" w14:textId="77777777" w:rsidR="00402691" w:rsidRDefault="00402691">
      <w:r>
        <w:separator/>
      </w:r>
    </w:p>
  </w:endnote>
  <w:endnote w:type="continuationSeparator" w:id="0">
    <w:p w14:paraId="2116CBA4" w14:textId="77777777" w:rsidR="00402691" w:rsidRDefault="00402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919E3" w14:textId="77777777" w:rsidR="0079776A" w:rsidRDefault="0079776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1142" w14:textId="2B14D44B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1143" w14:textId="64A88647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bookmarkStart w:id="12" w:name="_Hlt447028322"/>
    <w:bookmarkStart w:id="13" w:name="_Toc517582288"/>
    <w:bookmarkStart w:id="14" w:name="_Toc517582612"/>
    <w:bookmarkEnd w:id="12"/>
    <w:bookmarkEnd w:id="13"/>
    <w:bookmarkEnd w:id="14"/>
    <w:r>
      <w:rPr>
        <w:sz w:val="17"/>
        <w:szCs w:val="17"/>
      </w:rPr>
      <w:t>53</w:t>
    </w: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23DBE" w14:textId="77777777" w:rsidR="00402691" w:rsidRDefault="00402691">
      <w:r>
        <w:separator/>
      </w:r>
    </w:p>
  </w:footnote>
  <w:footnote w:type="continuationSeparator" w:id="0">
    <w:p w14:paraId="13DB1004" w14:textId="77777777" w:rsidR="00402691" w:rsidRDefault="00402691">
      <w:r>
        <w:continuationSeparator/>
      </w:r>
    </w:p>
  </w:footnote>
  <w:footnote w:id="1">
    <w:p w14:paraId="654A85BC" w14:textId="77777777" w:rsidR="00C87F38" w:rsidRDefault="00C87F38"/>
    <w:p w14:paraId="519DF554" w14:textId="62ED22A5" w:rsidR="002272E6" w:rsidRPr="00C87F38" w:rsidRDefault="002272E6" w:rsidP="00C87F38">
      <w:pPr>
        <w:pStyle w:val="aff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3F5A7" w14:textId="77777777" w:rsidR="0079776A" w:rsidRDefault="0079776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34834" w14:textId="77777777" w:rsidR="0079776A" w:rsidRDefault="0079776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973D" w14:textId="77777777" w:rsidR="0079776A" w:rsidRDefault="0079776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6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7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firstLine="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0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21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24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26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num w:numId="1">
    <w:abstractNumId w:val="2"/>
  </w:num>
  <w:num w:numId="2">
    <w:abstractNumId w:val="18"/>
  </w:num>
  <w:num w:numId="3">
    <w:abstractNumId w:val="22"/>
  </w:num>
  <w:num w:numId="4">
    <w:abstractNumId w:val="11"/>
  </w:num>
  <w:num w:numId="5">
    <w:abstractNumId w:val="7"/>
  </w:num>
  <w:num w:numId="6">
    <w:abstractNumId w:val="14"/>
  </w:num>
  <w:num w:numId="7">
    <w:abstractNumId w:val="13"/>
  </w:num>
  <w:num w:numId="8">
    <w:abstractNumId w:val="16"/>
  </w:num>
  <w:num w:numId="9">
    <w:abstractNumId w:val="20"/>
  </w:num>
  <w:num w:numId="10">
    <w:abstractNumId w:val="23"/>
  </w:num>
  <w:num w:numId="11">
    <w:abstractNumId w:val="1"/>
  </w:num>
  <w:num w:numId="12">
    <w:abstractNumId w:val="6"/>
  </w:num>
  <w:num w:numId="1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</w:num>
  <w:num w:numId="16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9"/>
  </w:num>
  <w:num w:numId="23">
    <w:abstractNumId w:val="19"/>
  </w:num>
  <w:num w:numId="24">
    <w:abstractNumId w:val="26"/>
  </w:num>
  <w:num w:numId="25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F89"/>
    <w:rsid w:val="00032C6C"/>
    <w:rsid w:val="00065C6C"/>
    <w:rsid w:val="0007324F"/>
    <w:rsid w:val="00073ECD"/>
    <w:rsid w:val="000918E8"/>
    <w:rsid w:val="000949C0"/>
    <w:rsid w:val="00097AB0"/>
    <w:rsid w:val="000A1F63"/>
    <w:rsid w:val="000A2FFF"/>
    <w:rsid w:val="000A563F"/>
    <w:rsid w:val="000D67A0"/>
    <w:rsid w:val="000F5472"/>
    <w:rsid w:val="00120959"/>
    <w:rsid w:val="0014035D"/>
    <w:rsid w:val="00142406"/>
    <w:rsid w:val="00184A84"/>
    <w:rsid w:val="001A6DC6"/>
    <w:rsid w:val="001B2E78"/>
    <w:rsid w:val="001C7564"/>
    <w:rsid w:val="001E0B96"/>
    <w:rsid w:val="001E461F"/>
    <w:rsid w:val="001F42E9"/>
    <w:rsid w:val="002272E6"/>
    <w:rsid w:val="002302F1"/>
    <w:rsid w:val="002577F1"/>
    <w:rsid w:val="00273D0E"/>
    <w:rsid w:val="002A1D5C"/>
    <w:rsid w:val="002A41C2"/>
    <w:rsid w:val="002C35C4"/>
    <w:rsid w:val="002C40BA"/>
    <w:rsid w:val="002E51EC"/>
    <w:rsid w:val="00312280"/>
    <w:rsid w:val="00315183"/>
    <w:rsid w:val="00333514"/>
    <w:rsid w:val="00354F96"/>
    <w:rsid w:val="003B54C3"/>
    <w:rsid w:val="003E4BB1"/>
    <w:rsid w:val="00402691"/>
    <w:rsid w:val="004137A5"/>
    <w:rsid w:val="0041734E"/>
    <w:rsid w:val="004217EA"/>
    <w:rsid w:val="00421BC6"/>
    <w:rsid w:val="00433333"/>
    <w:rsid w:val="00461AAD"/>
    <w:rsid w:val="004803A1"/>
    <w:rsid w:val="0048256E"/>
    <w:rsid w:val="00483CB0"/>
    <w:rsid w:val="00484D12"/>
    <w:rsid w:val="00497AD9"/>
    <w:rsid w:val="00532F59"/>
    <w:rsid w:val="00563541"/>
    <w:rsid w:val="00567AEA"/>
    <w:rsid w:val="005700ED"/>
    <w:rsid w:val="005879EB"/>
    <w:rsid w:val="00587A2C"/>
    <w:rsid w:val="00594D74"/>
    <w:rsid w:val="005A36B6"/>
    <w:rsid w:val="005C700B"/>
    <w:rsid w:val="005E1278"/>
    <w:rsid w:val="0060409F"/>
    <w:rsid w:val="00611181"/>
    <w:rsid w:val="00631F19"/>
    <w:rsid w:val="0064558F"/>
    <w:rsid w:val="006653AB"/>
    <w:rsid w:val="006772DE"/>
    <w:rsid w:val="00690D3A"/>
    <w:rsid w:val="006A3F89"/>
    <w:rsid w:val="006D3BF8"/>
    <w:rsid w:val="007200F1"/>
    <w:rsid w:val="007276BD"/>
    <w:rsid w:val="00745037"/>
    <w:rsid w:val="0079776A"/>
    <w:rsid w:val="007B637C"/>
    <w:rsid w:val="007C4FD0"/>
    <w:rsid w:val="007E4571"/>
    <w:rsid w:val="007E548F"/>
    <w:rsid w:val="007F5376"/>
    <w:rsid w:val="00804D98"/>
    <w:rsid w:val="008427B0"/>
    <w:rsid w:val="00854480"/>
    <w:rsid w:val="00863AE7"/>
    <w:rsid w:val="00865758"/>
    <w:rsid w:val="00874265"/>
    <w:rsid w:val="00886BA8"/>
    <w:rsid w:val="00896EEB"/>
    <w:rsid w:val="008B0DF9"/>
    <w:rsid w:val="009401C7"/>
    <w:rsid w:val="009A7CC0"/>
    <w:rsid w:val="009C1492"/>
    <w:rsid w:val="00A076E4"/>
    <w:rsid w:val="00A15D39"/>
    <w:rsid w:val="00A779AE"/>
    <w:rsid w:val="00AB1870"/>
    <w:rsid w:val="00AB3C9A"/>
    <w:rsid w:val="00AF6819"/>
    <w:rsid w:val="00B10BAC"/>
    <w:rsid w:val="00B40E4F"/>
    <w:rsid w:val="00B41662"/>
    <w:rsid w:val="00B469F7"/>
    <w:rsid w:val="00B46F1F"/>
    <w:rsid w:val="00B5400F"/>
    <w:rsid w:val="00B63786"/>
    <w:rsid w:val="00B75162"/>
    <w:rsid w:val="00BA5FEF"/>
    <w:rsid w:val="00BC7F50"/>
    <w:rsid w:val="00C04DAF"/>
    <w:rsid w:val="00C05BF6"/>
    <w:rsid w:val="00C3111C"/>
    <w:rsid w:val="00C41529"/>
    <w:rsid w:val="00C666A6"/>
    <w:rsid w:val="00C70616"/>
    <w:rsid w:val="00C856F1"/>
    <w:rsid w:val="00C87F38"/>
    <w:rsid w:val="00CA5EAD"/>
    <w:rsid w:val="00CA78DB"/>
    <w:rsid w:val="00CD1BA0"/>
    <w:rsid w:val="00CE37AA"/>
    <w:rsid w:val="00CE3A43"/>
    <w:rsid w:val="00D07AFB"/>
    <w:rsid w:val="00D37979"/>
    <w:rsid w:val="00D425C4"/>
    <w:rsid w:val="00D51179"/>
    <w:rsid w:val="00D726A3"/>
    <w:rsid w:val="00DD5809"/>
    <w:rsid w:val="00DE7D26"/>
    <w:rsid w:val="00E137B8"/>
    <w:rsid w:val="00E32E20"/>
    <w:rsid w:val="00E53260"/>
    <w:rsid w:val="00E56F4E"/>
    <w:rsid w:val="00E61F1F"/>
    <w:rsid w:val="00E92486"/>
    <w:rsid w:val="00F14E34"/>
    <w:rsid w:val="00F41F08"/>
    <w:rsid w:val="00F54871"/>
    <w:rsid w:val="00F626ED"/>
    <w:rsid w:val="00F75630"/>
    <w:rsid w:val="00F97CAA"/>
    <w:rsid w:val="00FA1397"/>
    <w:rsid w:val="00FA2B5C"/>
    <w:rsid w:val="00FD6A58"/>
    <w:rsid w:val="00FD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E06BD"/>
  <w15:docId w15:val="{0402168D-4AB8-4619-8905-1C50823DD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5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11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12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13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14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15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16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17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06C9D-06F0-41FE-A740-97C2691C6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05E063-6056-4A6A-8228-464C98E0D7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51FAE2-EF59-44A1-BC87-4264584E82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AC71DE-B86A-4887-86FD-1E7EE6CAE2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14</Pages>
  <Words>5116</Words>
  <Characters>39285</Characters>
  <Application>Microsoft Office Word</Application>
  <DocSecurity>0</DocSecurity>
  <Lines>327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44313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Бейзер Л.М.</dc:creator>
  <cp:keywords/>
  <dc:description/>
  <cp:lastModifiedBy>Kirdeeva Viktoriya</cp:lastModifiedBy>
  <cp:revision>6</cp:revision>
  <cp:lastPrinted>2022-12-21T06:35:00Z</cp:lastPrinted>
  <dcterms:created xsi:type="dcterms:W3CDTF">2018-11-14T03:02:00Z</dcterms:created>
  <dcterms:modified xsi:type="dcterms:W3CDTF">2023-08-24T07:53:00Z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